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84682bff10d207a9397c5878da1e77e6cdd13"/>
    <w:p>
      <w:pPr>
        <w:pStyle w:val="Heading3"/>
      </w:pPr>
      <w:r>
        <w:t xml:space="preserve">Творческая встреча состоится в СЦ «Планета Семьи»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18.06.2025</w:t>
      </w:r>
    </w:p>
    <w:p>
      <w:pPr>
        <w:pStyle w:val="BodyText"/>
      </w:pPr>
      <w:r>
        <w:t xml:space="preserve">Творческая встреча состоится в СЦ «Планета Семьи». Фото: Анна Быкова, «Вечерняя Москва»</w:t>
      </w:r>
    </w:p>
    <w:p>
      <w:pPr>
        <w:pStyle w:val="BodyText"/>
      </w:pPr>
      <w:r>
        <w:t xml:space="preserve">Психологическое занятие с элементами арт-терапии состоится для юных жителей Орехова-Борисова Северного в Семейном центре «Планета Семьи». На базе филиала «Орехово» гости поучаствуют в конкурсе рисунков. Все мероприятия состоятся 19 июня.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начале мероприятия посетители при помощи различных художественных инструментов и техник визуализируют свои чувства. Они смогут придумать, как выглядят невыраженные или подавленные эмоции.</w:t>
      </w:r>
    </w:p>
    <w:p>
      <w:pPr>
        <w:pStyle w:val="BodyText"/>
      </w:pPr>
      <w:r>
        <w:t xml:space="preserve">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СЦ «Планета Семьи» рассказали, то реализация таких практик не только помогает ребятам развивать креативность и творческие способности, но и позволяет снижать уровень стресса, а также способствует развитию самоосознанности и самоконтроля.</w:t>
      </w:r>
    </w:p>
    <w:p>
      <w:pPr>
        <w:pStyle w:val="BodyText"/>
      </w:pPr>
      <w:r>
        <w:t xml:space="preserve">Занятие начнется в 16:00 и пройдет по адресу: Каширское шоссе, дом №148, корпус 2. Принять участие в арт-терапии смогут все желающие в возрасте старше 12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http://sevorehovo-borisovo.mos.ru/presscenter/newsnew/detail/13043341.html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43341.html" TargetMode="External" /><Relationship Type="http://schemas.openxmlformats.org/officeDocument/2006/relationships/hyperlink" Id="rId20" Target="https://xn--e1aaancaqclcc7aew1d7d.xn--80adxhks/events/svoboda-ot-jemocij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43341.html" TargetMode="External" /><Relationship Type="http://schemas.openxmlformats.org/officeDocument/2006/relationships/hyperlink" Id="rId20" Target="https://xn--e1aaancaqclcc7aew1d7d.xn--80adxhks/events/svoboda-ot-jemocij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2025-06-30T04:36:33Z</dcterms:created>
  <dcterms:modified xsi:type="dcterms:W3CDTF">2025-06-30T04:36:33Z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