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100b2c53ca716c551c983ac5ae39018633384"/>
    <w:p>
      <w:pPr>
        <w:pStyle w:val="Heading3"/>
      </w:pPr>
      <w:r>
        <w:t xml:space="preserve">Занятие «Генеалогическое древо» пройдет в СЦ «Планета Семьи»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07.07.2025</w:t>
      </w:r>
    </w:p>
    <w:p>
      <w:pPr>
        <w:pStyle w:val="BodyText"/>
      </w:pPr>
      <w:r>
        <w:t xml:space="preserve">Занятие «Генеалогическое древо» пройдет в СЦ «Планета Семьи». Фото: Анна Быкова, «Вечерняя Москва»</w:t>
      </w:r>
    </w:p>
    <w:p>
      <w:pPr>
        <w:pStyle w:val="BodyText"/>
      </w:pPr>
      <w:r>
        <w:t xml:space="preserve">Специалисты Семейного центра «Планета Семьи» пригласили жителей Орехова-Борисова Северного на познавательное занятие «Генеалогическое древо», посвященное изучению родословной. Оно состоится в учреждении 10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Участие во встрече поможет подросткам открыть новые грани своей родословной. В ходе занятия они не только расширят знания о своих предках, но и познакомятся с важными страницами истории страны,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СЦ «Планета Семьи».</w:t>
      </w:r>
    </w:p>
    <w:p>
      <w:pPr>
        <w:pStyle w:val="BodyText"/>
      </w:pPr>
      <w:r>
        <w:t xml:space="preserve">Также они уточнили, что программу занятия направят на всестороннее развитие участников. Ребята смогут проявить творческое мышление, укрепить командный дух, приобрести навыки совместной работы и получить позитивный эмоциональный опыт. Особое внимание будет уделено формированию чувства принадлежности к истории России и укреплению семейных ценностей.</w:t>
      </w:r>
    </w:p>
    <w:p>
      <w:pPr>
        <w:pStyle w:val="BodyText"/>
      </w:pPr>
      <w:r>
        <w:t xml:space="preserve">Принять участие в занятии смогут все желающие в возрасте старше 12 лет. Оно начнется в 16:00 и пройдет по адресу: Каширское шоссе, дом №148,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http://sevorehovo-borisovo.mos.ru/presscenter/newsnew/detail/13087660.html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7660.html" TargetMode="External" /><Relationship Type="http://schemas.openxmlformats.org/officeDocument/2006/relationships/hyperlink" Id="rId20" Target="https://xn--e1aaancaqclcc7aew1d7d.xn--80adxhks/events/genealogicheskoe-drev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7660.html" TargetMode="External" /><Relationship Type="http://schemas.openxmlformats.org/officeDocument/2006/relationships/hyperlink" Id="rId20" Target="https://xn--e1aaancaqclcc7aew1d7d.xn--80adxhks/events/genealogicheskoe-drev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2025-07-07T13:27:05Z</dcterms:created>
  <dcterms:modified xsi:type="dcterms:W3CDTF">2025-07-07T13:27:05Z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