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e826314b04b358147136139426afdc16ffa13"/>
    <w:p>
      <w:pPr>
        <w:pStyle w:val="Heading3"/>
      </w:pPr>
      <w:r>
        <w:t xml:space="preserve">Психологическую дискуссию для подростков организуют в СЦ «Планета Семьи»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22.07.2025</w:t>
      </w:r>
    </w:p>
    <w:p>
      <w:pPr>
        <w:pStyle w:val="BodyText"/>
      </w:pPr>
      <w:r>
        <w:t xml:space="preserve">Психологическую дискуссию для подростков организуют в СЦ «Планета Семьи». Фото: Анна Быкова, «Вечерняя Москва»</w:t>
      </w:r>
    </w:p>
    <w:p>
      <w:pPr>
        <w:pStyle w:val="BodyText"/>
      </w:pPr>
      <w:r>
        <w:t xml:space="preserve">Психологическое занятие, посвященное методам обработки негативных эмоций, организуют 23 июля сотрудники Семейного центра «Планета Семьи». Встреча пройдет на базе Клуба юных медиаторов, работающего в учреждении.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ходе встречи участники познакомятся с механизмами возникновения базовых эмоций человека, включая агрессию и страх. Психологи из филиала «Орехово» расскажут о том, почему и как эти чувства появляются в стрессовых ситуациях и какие существуют методы для их контроля.</w:t>
      </w:r>
    </w:p>
    <w:p>
      <w:pPr>
        <w:pStyle w:val="BodyText"/>
      </w:pPr>
      <w:r>
        <w:t xml:space="preserve">Программа мероприятия начнется с групповой дискуссии о природе эмоций. Затем гости примут участие в мастер-классах по управлению стрессом, интерактивных упражнениях и практических занятиях по решению конфликтных ситуаций.</w:t>
      </w:r>
    </w:p>
    <w:p>
      <w:pPr>
        <w:pStyle w:val="BodyText"/>
      </w:pPr>
      <w:r>
        <w:t xml:space="preserve">Посещение встречи позволит подросткам отработать полученные знания на практике под руководством профессиональных психологов. Они научатся лучше понимать себя и других, а также освоят навыки эффективного управления эмоциями, рассказали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СЦ «Планета Семьи».</w:t>
      </w:r>
    </w:p>
    <w:p>
      <w:pPr>
        <w:pStyle w:val="BodyText"/>
      </w:pPr>
      <w:r>
        <w:t xml:space="preserve">Все желающие смогут посетить познавательную встречу. Она начнется в 16:00 и пройдет по адресу: Каширское шоссе, дом №148,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http://sevorehovo-borisovo.mos.ru/presscenter/newsnew/detail/13118195.html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8195.html" TargetMode="External" /><Relationship Type="http://schemas.openxmlformats.org/officeDocument/2006/relationships/hyperlink" Id="rId20" Target="https://xn--e1aaancaqclcc7aew1d7d.xn--80adxhks/events/bazovye-jemocii-cheloveka-v-konflik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8195.html" TargetMode="External" /><Relationship Type="http://schemas.openxmlformats.org/officeDocument/2006/relationships/hyperlink" Id="rId20" Target="https://xn--e1aaancaqclcc7aew1d7d.xn--80adxhks/events/bazovye-jemocii-cheloveka-v-konflik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2025-07-22T16:00:17Z</dcterms:created>
  <dcterms:modified xsi:type="dcterms:W3CDTF">2025-07-22T16:00:17Z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