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5432e86e63c29487c0706c1385960f19af7c4"/>
    <w:p>
      <w:pPr>
        <w:pStyle w:val="Heading3"/>
      </w:pPr>
      <w:r>
        <w:t xml:space="preserve">Фестиваль «Сады и огороды» продолжается в МЗ «Царицыно»</w:t>
      </w:r>
    </w:p>
    <w:p>
      <w:pPr>
        <w:pStyle w:val="FirstParagraph"/>
      </w:pPr>
      <w:r>
        <w:t xml:space="preserve">31.07.2025</w:t>
      </w:r>
    </w:p>
    <w:p>
      <w:pPr>
        <w:pStyle w:val="BodyText"/>
      </w:pPr>
      <w:r>
        <w:t xml:space="preserve">31.07.2025</w:t>
      </w:r>
    </w:p>
    <w:p>
      <w:pPr>
        <w:pStyle w:val="BodyText"/>
      </w:pPr>
      <w:r>
        <w:t xml:space="preserve">Фестиваль «Сады и огороды» продолжается в МЗ «Царицыно». Фото: Анатолий Цымбалюк, «Вечерняя Москва»</w:t>
      </w:r>
    </w:p>
    <w:p>
      <w:pPr>
        <w:pStyle w:val="BodyText"/>
      </w:pPr>
      <w:r>
        <w:t xml:space="preserve">Творческие мастер-классы пройдут 2 августа в рамках фестиваля «Сады и огороды» в музее-заповеднике «Царицыно». Программа состоится на площадке городского проекта «Лето в Москве».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их рамках гости смогут создать закладки с живыми цветами, изготовить глиняные панно с отпечатками растений, поработать с проволокой для создания цветочных композиций и сделать декоративные мобили из различных материалов. Также в программу включат практическое занятие по посадке саженцев с изучением основ ботаники и знакомство с основами выращивания микрозелени, которую можно будет забрать домой, рассказали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проекта «Лето в Москве».</w:t>
      </w:r>
    </w:p>
    <w:p>
      <w:pPr>
        <w:pStyle w:val="BodyText"/>
      </w:pPr>
      <w:r>
        <w:t xml:space="preserve">Каждый посетитель фестиваля получит паспорт резидента, который даст доступ к участию во всех активностях. В рамках проекта жители и гости столицы смогут освоить основы садоводства и выращивания популярных культур и трав.</w:t>
      </w:r>
    </w:p>
    <w:p>
      <w:pPr>
        <w:pStyle w:val="BodyText"/>
      </w:pPr>
      <w:r>
        <w:t xml:space="preserve">Посетить мастер-классы предложили всем желающим. Они начнутся с 14:00 и состоятся по адресу: улица Дольская, дом №1.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http://sevorehovo-borisovo.mos.ru/presscenter/newsnew/detail/13134382.html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34382.html" TargetMode="External" /><Relationship Type="http://schemas.openxmlformats.org/officeDocument/2006/relationships/hyperlink" Id="rId20" Target="https://leto.mos.ru/events/5573987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34382.html" TargetMode="External" /><Relationship Type="http://schemas.openxmlformats.org/officeDocument/2006/relationships/hyperlink" Id="rId20" Target="https://leto.mos.ru/events/5573987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2025-08-06T00:11:13Z</dcterms:created>
  <dcterms:modified xsi:type="dcterms:W3CDTF">2025-08-06T00:11:13Z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