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9.jpg" ContentType="image/jpeg"/>
  <Override PartName="/word/media/rId20.jpg" ContentType="image/jpeg"/>
  <Override PartName="/word/media/rId23.jpg" ContentType="image/jpeg"/>
  <Override PartName="/word/media/rId26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безопасный-двор-и-сим"/>
    <w:p>
      <w:pPr>
        <w:pStyle w:val="Heading3"/>
      </w:pPr>
      <w:r>
        <w:t xml:space="preserve">Безопасный двор и СИМ</w:t>
      </w:r>
    </w:p>
    <w:p>
      <w:pPr>
        <w:pStyle w:val="FirstParagraph"/>
      </w:pPr>
      <w:r>
        <w:t xml:space="preserve">29.05.2025</w:t>
      </w:r>
    </w:p>
    <w:p>
      <w:pPr>
        <w:pStyle w:val="BodyText"/>
      </w:pPr>
      <w:r>
        <w:drawing>
          <wp:inline>
            <wp:extent cx="5334000" cy="754422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evorehovo-borisovo.mos.ru/www/upload/medialibrary/638/86aeeukax3n41wpfeuqmxyq6dmmsj4xq/WhatsApp-Image-2025_05_29-at-10.20.25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42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54422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sevorehovo-borisovo.mos.ru/www/upload/medialibrary/6e7/87ywttzojlt5gxcymbnrpdu6ergbth7i/WhatsApp-Image-2025_05_29-at-10.20.23.jpe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42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54422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sevorehovo-borisovo.mos.ru/www/upload/medialibrary/ffb/i3glkd11vmpzkxbh1ypp7wvty7cmyr6n/WhatsApp-Image-2025_05_29-at-10.20.14.jpe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42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54422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sevorehovo-borisovo.mos.ru/www/upload/medialibrary/37c/0qbotm4vynt923jkudj0fn30awdw9vla/WhatsApp-Image-2025_05_29-at-10.20.24.jpe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42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2">
        <w:r>
          <w:rPr>
            <w:rStyle w:val="Hyperlink"/>
          </w:rPr>
          <w:t xml:space="preserve">http://sevorehovo-borisovo.mos.ru/presscenter/officially/detail/12997139.html</w:t>
        </w:r>
      </w:hyperlink>
    </w:p>
    <w:p>
      <w:pPr>
        <w:pStyle w:val="BodyText"/>
      </w:pPr>
      <w:hyperlink r:id="rId33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9" Target="media/rId29.jpg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hyperlink" Id="rId33" Target="http://sevorehovo-borisovo.mos.ru" TargetMode="External" /><Relationship Type="http://schemas.openxmlformats.org/officeDocument/2006/relationships/hyperlink" Id="rId32" Target="http://sevorehovo-borisovo.mos.ru/presscenter/officially/detail/1299713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3" Target="http://sevorehovo-borisovo.mos.ru" TargetMode="External" /><Relationship Type="http://schemas.openxmlformats.org/officeDocument/2006/relationships/hyperlink" Id="rId32" Target="http://sevorehovo-borisovo.mos.ru/presscenter/officially/detail/1299713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2025-07-13T20:28:02Z</dcterms:created>
  <dcterms:modified xsi:type="dcterms:W3CDTF">2025-07-13T20:28:02Z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