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24" w:rsidRDefault="00A20A3F" w:rsidP="00013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A3F">
        <w:rPr>
          <w:rFonts w:ascii="Times New Roman" w:hAnsi="Times New Roman" w:cs="Times New Roman"/>
          <w:sz w:val="28"/>
          <w:szCs w:val="28"/>
        </w:rPr>
        <w:t>Заседание ПДРГ</w:t>
      </w:r>
    </w:p>
    <w:p w:rsidR="00A20A3F" w:rsidRPr="00A20A3F" w:rsidRDefault="00A20A3F" w:rsidP="00013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0A3F" w:rsidRPr="00A20A3F" w:rsidRDefault="00A20A3F" w:rsidP="00A20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0A3F">
        <w:rPr>
          <w:rFonts w:ascii="Times New Roman" w:hAnsi="Times New Roman" w:cs="Times New Roman"/>
          <w:sz w:val="28"/>
          <w:szCs w:val="28"/>
        </w:rPr>
        <w:t>от  24.04.2025</w:t>
      </w:r>
      <w:proofErr w:type="gramEnd"/>
    </w:p>
    <w:p w:rsidR="00A20A3F" w:rsidRPr="00A20A3F" w:rsidRDefault="00A20A3F" w:rsidP="00A20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324" w:rsidRPr="00A20A3F" w:rsidRDefault="00013324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A3F">
        <w:rPr>
          <w:rFonts w:ascii="Times New Roman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C30EDF" w:rsidRPr="00A20A3F" w:rsidRDefault="00C30EDF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0EDF" w:rsidRPr="00A20A3F" w:rsidRDefault="00013324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A3F">
        <w:rPr>
          <w:rFonts w:ascii="Times New Roman" w:hAnsi="Times New Roman" w:cs="Times New Roman"/>
          <w:sz w:val="28"/>
          <w:szCs w:val="28"/>
        </w:rPr>
        <w:t xml:space="preserve">2. </w:t>
      </w:r>
      <w:r w:rsidR="00C30EDF" w:rsidRPr="00A20A3F">
        <w:rPr>
          <w:rFonts w:ascii="Times New Roman" w:hAnsi="Times New Roman" w:cs="Times New Roman"/>
          <w:sz w:val="28"/>
          <w:szCs w:val="28"/>
        </w:rPr>
        <w:t>О мерах по обеспечению безопасности граждан и антитеррористической защищённости объектов, расположенных на территории района Орехово-Борисово Северное города Москвы в период подготовки и проведения праздничных мероприятий, посвящённых 80-й годовщине П</w:t>
      </w:r>
      <w:r w:rsidR="00A71D48" w:rsidRPr="00A20A3F">
        <w:rPr>
          <w:rFonts w:ascii="Times New Roman" w:hAnsi="Times New Roman" w:cs="Times New Roman"/>
          <w:sz w:val="28"/>
          <w:szCs w:val="28"/>
        </w:rPr>
        <w:t xml:space="preserve">обеды в ВОВ, Дню Весны и Труда </w:t>
      </w:r>
      <w:r w:rsidR="00C30EDF" w:rsidRPr="00A20A3F">
        <w:rPr>
          <w:rFonts w:ascii="Times New Roman" w:hAnsi="Times New Roman" w:cs="Times New Roman"/>
          <w:sz w:val="28"/>
          <w:szCs w:val="28"/>
        </w:rPr>
        <w:t>с учетом результатов анализа угроз террористического характера.</w:t>
      </w:r>
    </w:p>
    <w:p w:rsidR="00C30EDF" w:rsidRPr="00A20A3F" w:rsidRDefault="00C30EDF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324" w:rsidRPr="00A20A3F" w:rsidRDefault="00013324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A3F">
        <w:rPr>
          <w:rFonts w:ascii="Times New Roman" w:hAnsi="Times New Roman" w:cs="Times New Roman"/>
          <w:sz w:val="28"/>
          <w:szCs w:val="28"/>
        </w:rPr>
        <w:t>3. О мерах по усилению безопасности и противодействию возможным террористическим актам в период подготовки и проведения «Последнего звонка» и «Выпускных вечеров» и дополнительных мерах по повышению уровня антитеррористической защищенности мест летнего отдыха детей.</w:t>
      </w:r>
    </w:p>
    <w:p w:rsidR="00C30EDF" w:rsidRPr="00A20A3F" w:rsidRDefault="00C30EDF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0EDF" w:rsidRPr="00A20A3F" w:rsidRDefault="00C30EDF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A3F">
        <w:rPr>
          <w:rFonts w:ascii="Times New Roman" w:hAnsi="Times New Roman" w:cs="Times New Roman"/>
          <w:sz w:val="28"/>
          <w:szCs w:val="28"/>
        </w:rPr>
        <w:t>4. О состоянии Антитеррористической защищенности многоквартирных домов на территории района Орехово-Борисово Северное города Москвы.</w:t>
      </w:r>
    </w:p>
    <w:p w:rsidR="00C30EDF" w:rsidRPr="00A20A3F" w:rsidRDefault="00C30EDF" w:rsidP="00C3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3324" w:rsidRPr="00A20A3F" w:rsidRDefault="00C30EDF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A3F">
        <w:rPr>
          <w:rFonts w:ascii="Times New Roman" w:hAnsi="Times New Roman" w:cs="Times New Roman"/>
          <w:sz w:val="28"/>
          <w:szCs w:val="28"/>
        </w:rPr>
        <w:t>5</w:t>
      </w:r>
      <w:r w:rsidR="00013324" w:rsidRPr="00A20A3F">
        <w:rPr>
          <w:rFonts w:ascii="Times New Roman" w:hAnsi="Times New Roman" w:cs="Times New Roman"/>
          <w:sz w:val="28"/>
          <w:szCs w:val="28"/>
        </w:rPr>
        <w:t xml:space="preserve">. </w:t>
      </w:r>
      <w:r w:rsidRPr="00A20A3F">
        <w:rPr>
          <w:rFonts w:ascii="Times New Roman" w:hAnsi="Times New Roman" w:cs="Times New Roman"/>
          <w:sz w:val="28"/>
          <w:szCs w:val="28"/>
        </w:rPr>
        <w:t>Об антитеррористической защищенности религиозных объектов, расположенных на территории района Орехово-Борисово Северное города Москвы, в соответствии с Постановлением Правительства РФ от РФ от 05.09.2019 №1165 «Об утверждении требований к антитеррористической защищённости объектов (территорий) религиозных организаций и формы паспорта безопасности объектов (территорий) религиозных организаций».</w:t>
      </w:r>
    </w:p>
    <w:p w:rsidR="00013324" w:rsidRPr="00A20A3F" w:rsidRDefault="00013324" w:rsidP="00013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382E" w:rsidRPr="00013324" w:rsidRDefault="00AF382E" w:rsidP="00013324"/>
    <w:sectPr w:rsidR="00AF382E" w:rsidRPr="00013324" w:rsidSect="00B53E8F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1E3"/>
    <w:multiLevelType w:val="multilevel"/>
    <w:tmpl w:val="8E0031A6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2D1D1F"/>
    <w:multiLevelType w:val="hybridMultilevel"/>
    <w:tmpl w:val="16F6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10262"/>
    <w:multiLevelType w:val="multilevel"/>
    <w:tmpl w:val="FCA4C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3" w15:restartNumberingAfterBreak="0">
    <w:nsid w:val="40177FA8"/>
    <w:multiLevelType w:val="hybridMultilevel"/>
    <w:tmpl w:val="04F0D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FC"/>
    <w:rsid w:val="00013324"/>
    <w:rsid w:val="00022D59"/>
    <w:rsid w:val="00024461"/>
    <w:rsid w:val="000318C0"/>
    <w:rsid w:val="00043339"/>
    <w:rsid w:val="00045808"/>
    <w:rsid w:val="00050673"/>
    <w:rsid w:val="0006190F"/>
    <w:rsid w:val="0006412F"/>
    <w:rsid w:val="00082F03"/>
    <w:rsid w:val="00095557"/>
    <w:rsid w:val="000D03AE"/>
    <w:rsid w:val="000D7707"/>
    <w:rsid w:val="000E0476"/>
    <w:rsid w:val="00123675"/>
    <w:rsid w:val="00125E11"/>
    <w:rsid w:val="00134C4B"/>
    <w:rsid w:val="00150DE1"/>
    <w:rsid w:val="001650F3"/>
    <w:rsid w:val="00171534"/>
    <w:rsid w:val="00173F38"/>
    <w:rsid w:val="00177A2C"/>
    <w:rsid w:val="001837FC"/>
    <w:rsid w:val="00187C65"/>
    <w:rsid w:val="001C5884"/>
    <w:rsid w:val="001D6CC2"/>
    <w:rsid w:val="00200BCB"/>
    <w:rsid w:val="002141BF"/>
    <w:rsid w:val="00227690"/>
    <w:rsid w:val="00227A79"/>
    <w:rsid w:val="00234FC6"/>
    <w:rsid w:val="002416F9"/>
    <w:rsid w:val="00244FD2"/>
    <w:rsid w:val="00254C73"/>
    <w:rsid w:val="002618FF"/>
    <w:rsid w:val="00261B86"/>
    <w:rsid w:val="00281D86"/>
    <w:rsid w:val="00283ED4"/>
    <w:rsid w:val="00284D37"/>
    <w:rsid w:val="002919AD"/>
    <w:rsid w:val="002B5A2F"/>
    <w:rsid w:val="002C565C"/>
    <w:rsid w:val="002F320E"/>
    <w:rsid w:val="003013DD"/>
    <w:rsid w:val="00323971"/>
    <w:rsid w:val="003349C8"/>
    <w:rsid w:val="0033536E"/>
    <w:rsid w:val="0033616C"/>
    <w:rsid w:val="003559C2"/>
    <w:rsid w:val="00356066"/>
    <w:rsid w:val="00361119"/>
    <w:rsid w:val="00365068"/>
    <w:rsid w:val="00376B42"/>
    <w:rsid w:val="003B03A4"/>
    <w:rsid w:val="003B6ABE"/>
    <w:rsid w:val="003C1C56"/>
    <w:rsid w:val="003C6334"/>
    <w:rsid w:val="003F2C18"/>
    <w:rsid w:val="003F57D6"/>
    <w:rsid w:val="003F5873"/>
    <w:rsid w:val="0042754D"/>
    <w:rsid w:val="00427666"/>
    <w:rsid w:val="004359BC"/>
    <w:rsid w:val="00457E3E"/>
    <w:rsid w:val="0046408A"/>
    <w:rsid w:val="00467CAE"/>
    <w:rsid w:val="00486C71"/>
    <w:rsid w:val="004C3F5F"/>
    <w:rsid w:val="004C7723"/>
    <w:rsid w:val="004E0A8E"/>
    <w:rsid w:val="004F0C92"/>
    <w:rsid w:val="005129B1"/>
    <w:rsid w:val="005155FC"/>
    <w:rsid w:val="005167D7"/>
    <w:rsid w:val="00530751"/>
    <w:rsid w:val="00547CA9"/>
    <w:rsid w:val="005777EB"/>
    <w:rsid w:val="00580713"/>
    <w:rsid w:val="005B3429"/>
    <w:rsid w:val="005B4EDA"/>
    <w:rsid w:val="005C02C3"/>
    <w:rsid w:val="005C4B9C"/>
    <w:rsid w:val="00612809"/>
    <w:rsid w:val="00623707"/>
    <w:rsid w:val="0062683D"/>
    <w:rsid w:val="006638BA"/>
    <w:rsid w:val="00667311"/>
    <w:rsid w:val="0067403C"/>
    <w:rsid w:val="00687842"/>
    <w:rsid w:val="006A6EC1"/>
    <w:rsid w:val="006B2B90"/>
    <w:rsid w:val="006C4E55"/>
    <w:rsid w:val="006E080F"/>
    <w:rsid w:val="006E107B"/>
    <w:rsid w:val="006F1138"/>
    <w:rsid w:val="00700BAC"/>
    <w:rsid w:val="007014B1"/>
    <w:rsid w:val="00706435"/>
    <w:rsid w:val="00710D23"/>
    <w:rsid w:val="00717743"/>
    <w:rsid w:val="00720018"/>
    <w:rsid w:val="007246DD"/>
    <w:rsid w:val="0073769E"/>
    <w:rsid w:val="0074444A"/>
    <w:rsid w:val="007539BF"/>
    <w:rsid w:val="00785062"/>
    <w:rsid w:val="00792E19"/>
    <w:rsid w:val="0079494C"/>
    <w:rsid w:val="0079538A"/>
    <w:rsid w:val="007B4F42"/>
    <w:rsid w:val="007D1BC3"/>
    <w:rsid w:val="007D1F4E"/>
    <w:rsid w:val="007D7377"/>
    <w:rsid w:val="007F203E"/>
    <w:rsid w:val="007F6D07"/>
    <w:rsid w:val="0082598F"/>
    <w:rsid w:val="008371B4"/>
    <w:rsid w:val="0084106C"/>
    <w:rsid w:val="00846D0B"/>
    <w:rsid w:val="008474C7"/>
    <w:rsid w:val="0088001F"/>
    <w:rsid w:val="00887AF1"/>
    <w:rsid w:val="008949BE"/>
    <w:rsid w:val="00895809"/>
    <w:rsid w:val="008C1984"/>
    <w:rsid w:val="008C5014"/>
    <w:rsid w:val="008D5EF7"/>
    <w:rsid w:val="008E5542"/>
    <w:rsid w:val="008F699A"/>
    <w:rsid w:val="008F7648"/>
    <w:rsid w:val="00900F30"/>
    <w:rsid w:val="009304EA"/>
    <w:rsid w:val="00951AE8"/>
    <w:rsid w:val="00951B96"/>
    <w:rsid w:val="00952191"/>
    <w:rsid w:val="009645DC"/>
    <w:rsid w:val="00986B21"/>
    <w:rsid w:val="009A1601"/>
    <w:rsid w:val="009D2FF1"/>
    <w:rsid w:val="009E05A0"/>
    <w:rsid w:val="009E2073"/>
    <w:rsid w:val="009F2916"/>
    <w:rsid w:val="009F61CB"/>
    <w:rsid w:val="00A027E8"/>
    <w:rsid w:val="00A07313"/>
    <w:rsid w:val="00A14B2F"/>
    <w:rsid w:val="00A15406"/>
    <w:rsid w:val="00A20A3F"/>
    <w:rsid w:val="00A41563"/>
    <w:rsid w:val="00A52A8C"/>
    <w:rsid w:val="00A713CC"/>
    <w:rsid w:val="00A71D48"/>
    <w:rsid w:val="00A751E6"/>
    <w:rsid w:val="00A76A3A"/>
    <w:rsid w:val="00A82A50"/>
    <w:rsid w:val="00AA2BA7"/>
    <w:rsid w:val="00AA3D22"/>
    <w:rsid w:val="00AC2D45"/>
    <w:rsid w:val="00AE6677"/>
    <w:rsid w:val="00AF1108"/>
    <w:rsid w:val="00AF258E"/>
    <w:rsid w:val="00AF382E"/>
    <w:rsid w:val="00AF75DA"/>
    <w:rsid w:val="00B175D0"/>
    <w:rsid w:val="00B21E73"/>
    <w:rsid w:val="00B33581"/>
    <w:rsid w:val="00B443D5"/>
    <w:rsid w:val="00B875A3"/>
    <w:rsid w:val="00BC4DBD"/>
    <w:rsid w:val="00BE4ACA"/>
    <w:rsid w:val="00BF54E0"/>
    <w:rsid w:val="00BF5AE4"/>
    <w:rsid w:val="00BF7106"/>
    <w:rsid w:val="00C02452"/>
    <w:rsid w:val="00C1035C"/>
    <w:rsid w:val="00C2348D"/>
    <w:rsid w:val="00C26DB0"/>
    <w:rsid w:val="00C26F2C"/>
    <w:rsid w:val="00C30EDF"/>
    <w:rsid w:val="00C327EA"/>
    <w:rsid w:val="00C32F72"/>
    <w:rsid w:val="00C630A8"/>
    <w:rsid w:val="00C63482"/>
    <w:rsid w:val="00C7316E"/>
    <w:rsid w:val="00C741ED"/>
    <w:rsid w:val="00C7704A"/>
    <w:rsid w:val="00C83365"/>
    <w:rsid w:val="00C8603E"/>
    <w:rsid w:val="00C87F5E"/>
    <w:rsid w:val="00C91F2B"/>
    <w:rsid w:val="00C9528F"/>
    <w:rsid w:val="00CA605C"/>
    <w:rsid w:val="00CA7711"/>
    <w:rsid w:val="00CB56F2"/>
    <w:rsid w:val="00CC7192"/>
    <w:rsid w:val="00CF4EA0"/>
    <w:rsid w:val="00D05153"/>
    <w:rsid w:val="00D52F02"/>
    <w:rsid w:val="00D604CA"/>
    <w:rsid w:val="00D64B0F"/>
    <w:rsid w:val="00D95B81"/>
    <w:rsid w:val="00D963A8"/>
    <w:rsid w:val="00D96949"/>
    <w:rsid w:val="00DA4CCC"/>
    <w:rsid w:val="00DB4E86"/>
    <w:rsid w:val="00DE1180"/>
    <w:rsid w:val="00DE4255"/>
    <w:rsid w:val="00DE6F15"/>
    <w:rsid w:val="00E254DD"/>
    <w:rsid w:val="00E54B33"/>
    <w:rsid w:val="00E736A6"/>
    <w:rsid w:val="00E91EAF"/>
    <w:rsid w:val="00EA2476"/>
    <w:rsid w:val="00EA56B0"/>
    <w:rsid w:val="00EA5E95"/>
    <w:rsid w:val="00EA6882"/>
    <w:rsid w:val="00ED3414"/>
    <w:rsid w:val="00EE6265"/>
    <w:rsid w:val="00EF667A"/>
    <w:rsid w:val="00F12E3E"/>
    <w:rsid w:val="00F23032"/>
    <w:rsid w:val="00F23D6E"/>
    <w:rsid w:val="00F23D99"/>
    <w:rsid w:val="00F65629"/>
    <w:rsid w:val="00F6610C"/>
    <w:rsid w:val="00F731BF"/>
    <w:rsid w:val="00F76A3F"/>
    <w:rsid w:val="00F96950"/>
    <w:rsid w:val="00FA0902"/>
    <w:rsid w:val="00FA253E"/>
    <w:rsid w:val="00FB720A"/>
    <w:rsid w:val="00FC3378"/>
    <w:rsid w:val="00FE005C"/>
    <w:rsid w:val="00FE246D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A504"/>
  <w15:docId w15:val="{1965BC85-33FF-4BF9-92ED-88F5D87B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03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C65"/>
    <w:rPr>
      <w:color w:val="0563C1" w:themeColor="hyperlink"/>
      <w:u w:val="single"/>
    </w:rPr>
  </w:style>
  <w:style w:type="paragraph" w:styleId="a4">
    <w:name w:val="No Spacing"/>
    <w:uiPriority w:val="1"/>
    <w:qFormat/>
    <w:rsid w:val="003F57D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06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6435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281D8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427666"/>
    <w:pPr>
      <w:spacing w:line="252" w:lineRule="auto"/>
      <w:ind w:left="720"/>
      <w:contextualSpacing/>
    </w:pPr>
  </w:style>
  <w:style w:type="table" w:styleId="a8">
    <w:name w:val="Table Grid"/>
    <w:basedOn w:val="a1"/>
    <w:uiPriority w:val="59"/>
    <w:rsid w:val="008F7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3F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3F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A4156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41563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Exact">
    <w:name w:val="Основной текст (6) Exact"/>
    <w:basedOn w:val="a0"/>
    <w:rsid w:val="00A415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js-extracted-address">
    <w:name w:val="js-extracted-address"/>
    <w:basedOn w:val="a0"/>
    <w:rsid w:val="00BF7106"/>
  </w:style>
  <w:style w:type="character" w:customStyle="1" w:styleId="mail-message-map-nobreak">
    <w:name w:val="mail-message-map-nobreak"/>
    <w:basedOn w:val="a0"/>
    <w:rsid w:val="00BF7106"/>
  </w:style>
  <w:style w:type="paragraph" w:customStyle="1" w:styleId="ConsPlusNormal">
    <w:name w:val="ConsPlusNormal"/>
    <w:rsid w:val="003B6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A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4E0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2050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6C8C8-B54E-483A-B557-2A30D228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Сенанова Светлана Юрьевна</dc:creator>
  <cp:lastModifiedBy>Рыбакова Надежда Валерьевна</cp:lastModifiedBy>
  <cp:revision>2</cp:revision>
  <cp:lastPrinted>2025-04-08T06:28:00Z</cp:lastPrinted>
  <dcterms:created xsi:type="dcterms:W3CDTF">2025-06-23T14:06:00Z</dcterms:created>
  <dcterms:modified xsi:type="dcterms:W3CDTF">2025-06-23T14:06:00Z</dcterms:modified>
</cp:coreProperties>
</file>