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5A" w:rsidRPr="00CD09AC" w:rsidRDefault="00AF055B" w:rsidP="00A5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AC">
        <w:rPr>
          <w:rFonts w:ascii="Times New Roman" w:hAnsi="Times New Roman" w:cs="Times New Roman"/>
          <w:b/>
          <w:sz w:val="28"/>
          <w:szCs w:val="28"/>
        </w:rPr>
        <w:t xml:space="preserve">ОТЧЕТ РЕАЛИЗАЦИИИ </w:t>
      </w:r>
      <w:r w:rsidR="00A5695A" w:rsidRPr="00CD09AC">
        <w:rPr>
          <w:rFonts w:ascii="Times New Roman" w:hAnsi="Times New Roman" w:cs="Times New Roman"/>
          <w:b/>
          <w:sz w:val="28"/>
          <w:szCs w:val="28"/>
        </w:rPr>
        <w:t>КОМПЛЕКСН</w:t>
      </w:r>
      <w:r w:rsidRPr="00CD09AC">
        <w:rPr>
          <w:rFonts w:ascii="Times New Roman" w:hAnsi="Times New Roman" w:cs="Times New Roman"/>
          <w:b/>
          <w:sz w:val="28"/>
          <w:szCs w:val="28"/>
        </w:rPr>
        <w:t>ОГО</w:t>
      </w:r>
      <w:r w:rsidR="00A5695A" w:rsidRPr="00CD09AC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Pr="00CD09AC">
        <w:rPr>
          <w:rFonts w:ascii="Times New Roman" w:hAnsi="Times New Roman" w:cs="Times New Roman"/>
          <w:b/>
          <w:sz w:val="28"/>
          <w:szCs w:val="28"/>
        </w:rPr>
        <w:t>А</w:t>
      </w:r>
    </w:p>
    <w:p w:rsidR="00A5695A" w:rsidRPr="00CD09AC" w:rsidRDefault="00A5695A" w:rsidP="00A56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AC">
        <w:rPr>
          <w:rFonts w:ascii="Times New Roman" w:hAnsi="Times New Roman" w:cs="Times New Roman"/>
          <w:b/>
          <w:sz w:val="28"/>
          <w:szCs w:val="28"/>
        </w:rPr>
        <w:t>мероприятий, по противодействию идеологии терроризма, экстремизма и ксенофобии на территории района Орехово-Борисово Северное</w:t>
      </w:r>
      <w:r w:rsidR="00524F7E" w:rsidRPr="00CD09AC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32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AA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D6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DC2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524F7E" w:rsidRPr="00CD09A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65E6C" w:rsidRPr="00B65E6C">
        <w:rPr>
          <w:rFonts w:ascii="Times New Roman" w:hAnsi="Times New Roman" w:cs="Times New Roman"/>
          <w:b/>
          <w:sz w:val="28"/>
          <w:szCs w:val="28"/>
        </w:rPr>
        <w:t>4</w:t>
      </w:r>
      <w:r w:rsidR="00524F7E" w:rsidRPr="00CD09A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D84661" w:rsidRPr="00D84661" w:rsidRDefault="00D84661" w:rsidP="00D8466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835"/>
        <w:gridCol w:w="1973"/>
        <w:gridCol w:w="3402"/>
        <w:gridCol w:w="1843"/>
        <w:gridCol w:w="3674"/>
        <w:gridCol w:w="11"/>
      </w:tblGrid>
      <w:tr w:rsidR="00833E95" w:rsidRPr="00CD09AC" w:rsidTr="002E7DFF">
        <w:trPr>
          <w:jc w:val="center"/>
        </w:trPr>
        <w:tc>
          <w:tcPr>
            <w:tcW w:w="850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35" w:type="dxa"/>
            <w:vAlign w:val="center"/>
          </w:tcPr>
          <w:p w:rsidR="00A5695A" w:rsidRPr="00B65E6C" w:rsidRDefault="00A5695A" w:rsidP="00B65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E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3" w:type="dxa"/>
            <w:vAlign w:val="center"/>
          </w:tcPr>
          <w:p w:rsidR="00A5695A" w:rsidRPr="00B65E6C" w:rsidRDefault="00A5695A" w:rsidP="00B65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E6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vAlign w:val="center"/>
          </w:tcPr>
          <w:p w:rsidR="00A5695A" w:rsidRPr="00B65E6C" w:rsidRDefault="00A5695A" w:rsidP="00B65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E6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3" w:type="dxa"/>
            <w:vAlign w:val="center"/>
          </w:tcPr>
          <w:p w:rsidR="00A5695A" w:rsidRPr="00B65E6C" w:rsidRDefault="00A5695A" w:rsidP="00B65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E6C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Предполагаемое кол-во участников</w:t>
            </w:r>
          </w:p>
        </w:tc>
        <w:tc>
          <w:tcPr>
            <w:tcW w:w="3685" w:type="dxa"/>
            <w:gridSpan w:val="2"/>
            <w:vAlign w:val="center"/>
          </w:tcPr>
          <w:p w:rsidR="00A5695A" w:rsidRPr="00B65E6C" w:rsidRDefault="005B200C" w:rsidP="002E7D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E6C">
              <w:rPr>
                <w:rFonts w:ascii="Times New Roman" w:hAnsi="Times New Roman" w:cs="Times New Roman"/>
                <w:b/>
                <w:sz w:val="28"/>
                <w:szCs w:val="28"/>
              </w:rPr>
              <w:t>Фотография/ссылка</w:t>
            </w:r>
          </w:p>
        </w:tc>
      </w:tr>
      <w:tr w:rsidR="00B65E6C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65E6C" w:rsidRPr="0099376B" w:rsidRDefault="00B65E6C" w:rsidP="00B65E6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65E6C" w:rsidRPr="002E7DFF" w:rsidRDefault="00B65E6C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Проведён классный час «</w:t>
            </w: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«Все мы разные, но все мы заслуживаем счастья»</w:t>
            </w: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65E6C" w:rsidRPr="002E7DFF" w:rsidRDefault="00B65E6C" w:rsidP="002E7DFF">
            <w:pPr>
              <w:ind w:left="-104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05.02.2024г. -09..02.2024г.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65E6C" w:rsidRPr="002E7DFF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937</w:t>
            </w:r>
          </w:p>
          <w:p w:rsidR="00B65E6C" w:rsidRPr="002E7DFF" w:rsidRDefault="00B65E6C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65E6C" w:rsidRPr="002E7DFF" w:rsidRDefault="00B65E6C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401 чел.</w:t>
            </w:r>
          </w:p>
        </w:tc>
        <w:tc>
          <w:tcPr>
            <w:tcW w:w="3685" w:type="dxa"/>
            <w:gridSpan w:val="2"/>
            <w:vAlign w:val="center"/>
          </w:tcPr>
          <w:p w:rsidR="00B65E6C" w:rsidRPr="00B65E6C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E4D">
              <w:rPr>
                <w:noProof/>
                <w:lang w:eastAsia="ru-RU"/>
              </w:rPr>
              <w:drawing>
                <wp:inline distT="0" distB="0" distL="0" distR="0" wp14:anchorId="528DC26D" wp14:editId="2368ADC9">
                  <wp:extent cx="2581275" cy="1447800"/>
                  <wp:effectExtent l="0" t="0" r="9525" b="0"/>
                  <wp:docPr id="9" name="Рисунок 9" descr="G:\Антитеррор\сборник фотографий 937\PHOTO-2023-04-20-13-41-0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Антитеррор\сборник фотографий 937\PHOTO-2023-04-20-13-41-0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53" cy="148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E6C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65E6C" w:rsidRPr="0099376B" w:rsidRDefault="00B65E6C" w:rsidP="00B65E6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65E6C" w:rsidRPr="002E7DFF" w:rsidRDefault="00402118" w:rsidP="002E7DF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Проведена дискуссия - «Что значит жить в мире с собой и другими?»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65E6C" w:rsidRPr="002E7DFF" w:rsidRDefault="00402118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19.02.2024г., -23.02.2024г.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02118" w:rsidRPr="002E7DFF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937</w:t>
            </w:r>
          </w:p>
          <w:p w:rsidR="00B65E6C" w:rsidRPr="002E7DFF" w:rsidRDefault="00B65E6C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65E6C" w:rsidRPr="002E7DFF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318 чел.</w:t>
            </w:r>
          </w:p>
        </w:tc>
        <w:tc>
          <w:tcPr>
            <w:tcW w:w="3685" w:type="dxa"/>
            <w:gridSpan w:val="2"/>
            <w:vAlign w:val="center"/>
          </w:tcPr>
          <w:p w:rsidR="00B65E6C" w:rsidRPr="00B65E6C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84">
              <w:rPr>
                <w:noProof/>
                <w:lang w:eastAsia="ru-RU"/>
              </w:rPr>
              <w:drawing>
                <wp:inline distT="0" distB="0" distL="0" distR="0" wp14:anchorId="00A3F322" wp14:editId="2CB31A06">
                  <wp:extent cx="2571750" cy="1476375"/>
                  <wp:effectExtent l="0" t="0" r="0" b="9525"/>
                  <wp:docPr id="3" name="Рисунок 3" descr="C:\Users\afanasyev\Downloads\IMG_330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fanasyev\Downloads\IMG_330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707" cy="1490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E6C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65E6C" w:rsidRPr="0099376B" w:rsidRDefault="00B65E6C" w:rsidP="00B65E6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65E6C" w:rsidRPr="002E7DFF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                                                 - «Возьмемся за руки, друзья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65E6C" w:rsidRPr="002E7DFF" w:rsidRDefault="00402118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11. 03. 2024г.-15.03.2024г.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02118" w:rsidRPr="002E7DFF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937</w:t>
            </w:r>
          </w:p>
          <w:p w:rsidR="00B65E6C" w:rsidRPr="002E7DFF" w:rsidRDefault="00B65E6C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65E6C" w:rsidRPr="002E7DFF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294чел.</w:t>
            </w:r>
          </w:p>
        </w:tc>
        <w:tc>
          <w:tcPr>
            <w:tcW w:w="3685" w:type="dxa"/>
            <w:gridSpan w:val="2"/>
            <w:vAlign w:val="center"/>
          </w:tcPr>
          <w:p w:rsidR="00B65E6C" w:rsidRPr="00B65E6C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E4D">
              <w:rPr>
                <w:noProof/>
                <w:lang w:eastAsia="ru-RU"/>
              </w:rPr>
              <w:drawing>
                <wp:inline distT="0" distB="0" distL="0" distR="0" wp14:anchorId="31F67320" wp14:editId="56AB6E90">
                  <wp:extent cx="2752725" cy="1666875"/>
                  <wp:effectExtent l="0" t="0" r="9525" b="9525"/>
                  <wp:docPr id="5" name="Рисунок 5" descr="G:\Антитеррор\сборник фотографий 937\PHOTO-2022-06-10-11-06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Антитеррор\сборник фотографий 937\PHOTO-2022-06-10-11-06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801" cy="1668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E6C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65E6C" w:rsidRPr="0099376B" w:rsidRDefault="00B65E6C" w:rsidP="00B65E6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65E6C" w:rsidRPr="002E7DFF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Проведен классный час «Учимся жить в многоликом мире»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65E6C" w:rsidRPr="002E7DFF" w:rsidRDefault="00402118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25.03.2024г.- 29.03.2024г.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02118" w:rsidRPr="002E7DFF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937</w:t>
            </w:r>
          </w:p>
          <w:p w:rsidR="00B65E6C" w:rsidRPr="002E7DFF" w:rsidRDefault="00B65E6C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65E6C" w:rsidRPr="002E7DFF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345 чел.</w:t>
            </w:r>
          </w:p>
        </w:tc>
        <w:tc>
          <w:tcPr>
            <w:tcW w:w="3685" w:type="dxa"/>
            <w:gridSpan w:val="2"/>
            <w:vAlign w:val="center"/>
          </w:tcPr>
          <w:p w:rsidR="00402118" w:rsidRDefault="0040211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E4D">
              <w:rPr>
                <w:noProof/>
                <w:lang w:eastAsia="ru-RU"/>
              </w:rPr>
              <w:drawing>
                <wp:inline distT="0" distB="0" distL="0" distR="0" wp14:anchorId="5BC4801B" wp14:editId="1C7365A6">
                  <wp:extent cx="2600325" cy="1638300"/>
                  <wp:effectExtent l="0" t="0" r="9525" b="0"/>
                  <wp:docPr id="7" name="Рисунок 7" descr="G:\Антитеррор\сборник фотографий 937\PHOTO-2023-04-20-13-41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Антитеррор\сборник фотографий 937\PHOTO-2023-04-20-13-41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861" cy="1648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E6C" w:rsidRPr="00402118" w:rsidRDefault="00B65E6C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BD1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C5BD1" w:rsidRPr="0099376B" w:rsidRDefault="009C5BD1" w:rsidP="009C5BD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классные часы «Противодействие идеологии экстремизма терроризма в сети Интернет» 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05-09 апреля 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937</w:t>
            </w:r>
          </w:p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287 чел.</w:t>
            </w:r>
          </w:p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9C5BD1" w:rsidRPr="003D1981" w:rsidRDefault="009C5BD1" w:rsidP="002E7DFF">
            <w:pPr>
              <w:tabs>
                <w:tab w:val="left" w:pos="1665"/>
              </w:tabs>
              <w:ind w:left="-220" w:firstLine="142"/>
            </w:pPr>
            <w:r>
              <w:rPr>
                <w:noProof/>
                <w:lang w:eastAsia="ru-RU"/>
              </w:rPr>
              <w:drawing>
                <wp:inline distT="0" distB="0" distL="0" distR="0" wp14:anchorId="44FB7B2E" wp14:editId="7EB169A6">
                  <wp:extent cx="2324974" cy="1474573"/>
                  <wp:effectExtent l="0" t="0" r="0" b="0"/>
                  <wp:docPr id="6" name="Рисунок 6" descr="http://schoolbaikalovo.ru/images/multithumb_thumbs/b_800_600_0_00_images_2017_04_05_DSC01905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oolbaikalovo.ru/images/multithumb_thumbs/b_800_600_0_00_images_2017_04_05_DSC01905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098" cy="149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BD1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C5BD1" w:rsidRPr="0099376B" w:rsidRDefault="009C5BD1" w:rsidP="009C5BD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общественном гражданско-патриотическом Акции «Вахта памяти».  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23-26  апреля 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937</w:t>
            </w:r>
          </w:p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 чел.</w:t>
            </w:r>
          </w:p>
        </w:tc>
        <w:tc>
          <w:tcPr>
            <w:tcW w:w="3685" w:type="dxa"/>
            <w:gridSpan w:val="2"/>
            <w:vAlign w:val="center"/>
          </w:tcPr>
          <w:p w:rsidR="009C5BD1" w:rsidRPr="00DE76E2" w:rsidRDefault="009C5BD1" w:rsidP="002E7DFF">
            <w:pPr>
              <w:rPr>
                <w:noProof/>
              </w:rPr>
            </w:pPr>
            <w:r w:rsidRPr="00DE76E2">
              <w:rPr>
                <w:noProof/>
                <w:lang w:eastAsia="ru-RU"/>
              </w:rPr>
              <w:drawing>
                <wp:inline distT="0" distB="0" distL="0" distR="0" wp14:anchorId="554B0020" wp14:editId="3950B427">
                  <wp:extent cx="2324100" cy="1326292"/>
                  <wp:effectExtent l="0" t="0" r="0" b="7620"/>
                  <wp:docPr id="8" name="Рисунок 8" descr="C:\Users\afanasyev\Downloads\IMG_2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fanasyev\Downloads\IMG_2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479" cy="133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BD1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C5BD1" w:rsidRPr="0099376B" w:rsidRDefault="009C5BD1" w:rsidP="009C5BD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Проведение учебных эвакуационных тренировок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14-16 мая 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937</w:t>
            </w:r>
          </w:p>
        </w:tc>
        <w:tc>
          <w:tcPr>
            <w:tcW w:w="1843" w:type="dxa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1100 чел.</w:t>
            </w:r>
          </w:p>
        </w:tc>
        <w:tc>
          <w:tcPr>
            <w:tcW w:w="3685" w:type="dxa"/>
            <w:gridSpan w:val="2"/>
            <w:vAlign w:val="center"/>
          </w:tcPr>
          <w:p w:rsidR="009C5BD1" w:rsidRPr="00712FEB" w:rsidRDefault="009C5BD1" w:rsidP="002E7DFF">
            <w:r w:rsidRPr="00DE76E2">
              <w:rPr>
                <w:noProof/>
                <w:lang w:eastAsia="ru-RU"/>
              </w:rPr>
              <w:drawing>
                <wp:inline distT="0" distB="0" distL="0" distR="0" wp14:anchorId="0FFEA67F" wp14:editId="37461B99">
                  <wp:extent cx="1146163" cy="2299341"/>
                  <wp:effectExtent l="0" t="0" r="0" b="0"/>
                  <wp:docPr id="1" name="Рисунок 1" descr="C:\Users\afanasyev\Downloads\IMG_1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fanasyev\Downloads\IMG_168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311" t="3632" r="-464" b="-13278"/>
                          <a:stretch/>
                        </pic:blipFill>
                        <pic:spPr bwMode="auto">
                          <a:xfrm rot="5400000">
                            <a:off x="0" y="0"/>
                            <a:ext cx="1195618" cy="239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BD1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C5BD1" w:rsidRPr="0099376B" w:rsidRDefault="009C5BD1" w:rsidP="009C5BD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Проведение акции по защите прав ребенка, посвященной Дню защиты детей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17 мая 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937</w:t>
            </w:r>
          </w:p>
        </w:tc>
        <w:tc>
          <w:tcPr>
            <w:tcW w:w="1843" w:type="dxa"/>
            <w:vAlign w:val="center"/>
          </w:tcPr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D1" w:rsidRPr="002E7DFF" w:rsidRDefault="009C5BD1" w:rsidP="002E7DFF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438 чел.</w:t>
            </w:r>
          </w:p>
        </w:tc>
        <w:tc>
          <w:tcPr>
            <w:tcW w:w="3685" w:type="dxa"/>
            <w:gridSpan w:val="2"/>
            <w:vAlign w:val="center"/>
          </w:tcPr>
          <w:p w:rsidR="009C5BD1" w:rsidRPr="00DE76E2" w:rsidRDefault="009C5BD1" w:rsidP="002E7DFF">
            <w:pPr>
              <w:ind w:hanging="78"/>
              <w:rPr>
                <w:noProof/>
              </w:rPr>
            </w:pPr>
            <w:r w:rsidRPr="00CD0C91">
              <w:rPr>
                <w:noProof/>
                <w:lang w:eastAsia="ru-RU"/>
              </w:rPr>
              <w:drawing>
                <wp:inline distT="0" distB="0" distL="0" distR="0" wp14:anchorId="179D7EAC" wp14:editId="101147E8">
                  <wp:extent cx="2388973" cy="1371600"/>
                  <wp:effectExtent l="0" t="0" r="0" b="0"/>
                  <wp:docPr id="11" name="Рисунок 11" descr="S:\Медиатека\Мероприятия\Зарница (17.05.2019)\IMG_8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:\Медиатека\Мероприятия\Зарница (17.05.2019)\IMG_8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85" cy="1378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BD1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C5BD1" w:rsidRPr="0099376B" w:rsidRDefault="009C5BD1" w:rsidP="009C5BD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интернетзависимости «OFFLINE»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22.01.2024- 29.01.2024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939</w:t>
            </w:r>
          </w:p>
        </w:tc>
        <w:tc>
          <w:tcPr>
            <w:tcW w:w="1843" w:type="dxa"/>
            <w:vAlign w:val="center"/>
          </w:tcPr>
          <w:p w:rsidR="009C5BD1" w:rsidRPr="002E7DFF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1324</w:t>
            </w:r>
          </w:p>
        </w:tc>
        <w:tc>
          <w:tcPr>
            <w:tcW w:w="3685" w:type="dxa"/>
            <w:gridSpan w:val="2"/>
            <w:vAlign w:val="center"/>
          </w:tcPr>
          <w:p w:rsidR="009C5BD1" w:rsidRPr="00402118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11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hyperlink r:id="rId16" w:history="1">
              <w:r w:rsidRPr="009A56B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https://vk.com/sch939_official?w=wall-138620343_4733&amp;ysclid=lusb4mpng310297766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BD1" w:rsidRPr="00402118" w:rsidRDefault="008E61F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C5BD1" w:rsidRPr="009A56B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https://vk.com/sch939_official?w=wall-138620343_4723&amp;ysclid=lusb4mpng31029776</w:t>
              </w:r>
            </w:hyperlink>
            <w:r w:rsidR="009C5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BD1" w:rsidRPr="00402118" w:rsidRDefault="008E61F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C5BD1" w:rsidRPr="009A56B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https://vk.com/sch939_official?w=wall-138620343_326&amp;ysclid=lusb7typ7w561014949</w:t>
              </w:r>
            </w:hyperlink>
            <w:r w:rsidR="009C5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BD1" w:rsidRPr="00402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BD1" w:rsidRPr="00B65E6C" w:rsidRDefault="009C5BD1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7A6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ind w:left="110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Межрайонный</w:t>
            </w:r>
            <w:r w:rsidRPr="002E7DFF">
              <w:rPr>
                <w:spacing w:val="-15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конкурс</w:t>
            </w:r>
            <w:r w:rsidRPr="002E7DFF">
              <w:rPr>
                <w:spacing w:val="-15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чтецов имени поэта-фронтовика С.С.Орлова «Давным-давно</w:t>
            </w:r>
          </w:p>
          <w:p w:rsidR="00EF37A6" w:rsidRPr="002E7DFF" w:rsidRDefault="00EF37A6" w:rsidP="002E7DFF">
            <w:pPr>
              <w:pStyle w:val="TableParagraph"/>
              <w:spacing w:line="264" w:lineRule="exact"/>
              <w:ind w:left="110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окончен</w:t>
            </w:r>
            <w:r w:rsidRPr="002E7DFF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pacing w:val="-4"/>
                <w:sz w:val="28"/>
                <w:szCs w:val="28"/>
                <w:u w:val="none"/>
              </w:rPr>
              <w:t>бой»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130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1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t>20.04.2024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spacing w:before="130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1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5"/>
                <w:sz w:val="28"/>
                <w:szCs w:val="28"/>
                <w:u w:val="none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EF37A6" w:rsidRPr="00250C7D" w:rsidRDefault="008E61F6" w:rsidP="002E7DFF">
            <w:pPr>
              <w:pStyle w:val="TableParagraph"/>
              <w:ind w:left="122" w:right="111"/>
              <w:rPr>
                <w:sz w:val="24"/>
                <w:u w:val="none"/>
                <w:lang w:val="en-US"/>
              </w:rPr>
            </w:pPr>
            <w:hyperlink r:id="rId19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0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1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138620343_5062&amp;ysclid</w:t>
              </w:r>
            </w:hyperlink>
          </w:p>
          <w:p w:rsidR="00EF37A6" w:rsidRDefault="008E61F6" w:rsidP="002E7DFF">
            <w:pPr>
              <w:pStyle w:val="TableParagraph"/>
              <w:spacing w:line="264" w:lineRule="exact"/>
              <w:ind w:left="8"/>
              <w:rPr>
                <w:sz w:val="24"/>
                <w:u w:val="none"/>
              </w:rPr>
            </w:pPr>
            <w:hyperlink r:id="rId22">
              <w:r w:rsidR="00EF37A6">
                <w:rPr>
                  <w:color w:val="0000FF"/>
                  <w:spacing w:val="-2"/>
                  <w:sz w:val="24"/>
                  <w:u w:color="0000FF"/>
                </w:rPr>
                <w:t>=lxyd9zyw9l83365410</w:t>
              </w:r>
            </w:hyperlink>
          </w:p>
        </w:tc>
      </w:tr>
      <w:tr w:rsidR="00EF37A6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128"/>
              <w:ind w:left="110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Праздничные мероприятия, посвященные</w:t>
            </w:r>
            <w:r w:rsidRPr="002E7DFF">
              <w:rPr>
                <w:spacing w:val="-15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Дню</w:t>
            </w:r>
            <w:r w:rsidRPr="002E7DFF">
              <w:rPr>
                <w:spacing w:val="-15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 xml:space="preserve">Рождения </w:t>
            </w:r>
            <w:r w:rsidRPr="002E7DFF">
              <w:rPr>
                <w:spacing w:val="-2"/>
                <w:sz w:val="28"/>
                <w:szCs w:val="28"/>
                <w:u w:val="none"/>
              </w:rPr>
              <w:t>школы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267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 xml:space="preserve">22.04.2024 </w:t>
            </w:r>
            <w:r w:rsidRPr="002E7DFF">
              <w:rPr>
                <w:spacing w:val="-10"/>
                <w:sz w:val="28"/>
                <w:szCs w:val="28"/>
                <w:u w:val="none"/>
              </w:rPr>
              <w:t>–</w:t>
            </w: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t>26.04.2024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spacing w:before="128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4"/>
                <w:sz w:val="28"/>
                <w:szCs w:val="28"/>
                <w:u w:val="none"/>
              </w:rPr>
              <w:t>1403</w:t>
            </w:r>
          </w:p>
        </w:tc>
        <w:tc>
          <w:tcPr>
            <w:tcW w:w="3685" w:type="dxa"/>
            <w:gridSpan w:val="2"/>
            <w:vAlign w:val="center"/>
          </w:tcPr>
          <w:p w:rsidR="00EF37A6" w:rsidRPr="00250C7D" w:rsidRDefault="008E61F6" w:rsidP="002E7DFF">
            <w:pPr>
              <w:pStyle w:val="TableParagraph"/>
              <w:ind w:left="122" w:right="111"/>
              <w:rPr>
                <w:sz w:val="24"/>
                <w:u w:val="none"/>
                <w:lang w:val="en-US"/>
              </w:rPr>
            </w:pPr>
            <w:hyperlink r:id="rId23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4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5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138620343_5099&amp;ysclid</w:t>
              </w:r>
            </w:hyperlink>
          </w:p>
          <w:p w:rsidR="00EF37A6" w:rsidRDefault="008E61F6" w:rsidP="002E7DFF">
            <w:pPr>
              <w:pStyle w:val="TableParagraph"/>
              <w:spacing w:line="264" w:lineRule="exact"/>
              <w:ind w:left="8"/>
              <w:rPr>
                <w:sz w:val="24"/>
                <w:u w:val="none"/>
              </w:rPr>
            </w:pPr>
            <w:hyperlink r:id="rId26">
              <w:r w:rsidR="00EF37A6">
                <w:rPr>
                  <w:color w:val="0000FF"/>
                  <w:spacing w:val="-2"/>
                  <w:sz w:val="24"/>
                  <w:u w:color="0000FF"/>
                </w:rPr>
                <w:t>=lxyd9zyw9l83365410</w:t>
              </w:r>
            </w:hyperlink>
          </w:p>
        </w:tc>
      </w:tr>
      <w:tr w:rsidR="00EF37A6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128"/>
              <w:ind w:left="110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Неделя здоровья «Здоровье для всех!»</w:t>
            </w:r>
            <w:r w:rsidRPr="002E7DFF">
              <w:rPr>
                <w:spacing w:val="-15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приурочена</w:t>
            </w:r>
            <w:r w:rsidRPr="002E7DFF">
              <w:rPr>
                <w:spacing w:val="-12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к</w:t>
            </w:r>
            <w:r w:rsidRPr="002E7DFF">
              <w:rPr>
                <w:spacing w:val="-11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 xml:space="preserve">Всемирному дню здоровья 7 </w:t>
            </w:r>
            <w:r w:rsidRPr="002E7DFF">
              <w:rPr>
                <w:sz w:val="28"/>
                <w:szCs w:val="28"/>
                <w:u w:val="none"/>
              </w:rPr>
              <w:lastRenderedPageBreak/>
              <w:t>апреля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129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 xml:space="preserve">01.04.24 </w:t>
            </w:r>
            <w:r w:rsidRPr="002E7DFF">
              <w:rPr>
                <w:spacing w:val="-10"/>
                <w:sz w:val="28"/>
                <w:szCs w:val="28"/>
                <w:u w:val="none"/>
              </w:rPr>
              <w:t>–</w:t>
            </w: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t>05.04.24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268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4"/>
                <w:sz w:val="28"/>
                <w:szCs w:val="28"/>
                <w:u w:val="none"/>
              </w:rPr>
              <w:t>1326</w:t>
            </w:r>
          </w:p>
        </w:tc>
        <w:tc>
          <w:tcPr>
            <w:tcW w:w="3685" w:type="dxa"/>
            <w:gridSpan w:val="2"/>
            <w:vAlign w:val="center"/>
          </w:tcPr>
          <w:p w:rsidR="00EF37A6" w:rsidRPr="00250C7D" w:rsidRDefault="008E61F6" w:rsidP="002E7DFF">
            <w:pPr>
              <w:pStyle w:val="TableParagraph"/>
              <w:ind w:left="122" w:right="111"/>
              <w:rPr>
                <w:sz w:val="24"/>
                <w:u w:val="none"/>
                <w:lang w:val="en-US"/>
              </w:rPr>
            </w:pPr>
            <w:hyperlink r:id="rId27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8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9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138620343_4989&amp;ysclid</w:t>
              </w:r>
            </w:hyperlink>
          </w:p>
          <w:p w:rsidR="00EF37A6" w:rsidRPr="00250C7D" w:rsidRDefault="008E61F6" w:rsidP="002E7DFF">
            <w:pPr>
              <w:pStyle w:val="TableParagraph"/>
              <w:ind w:left="122" w:right="111" w:hanging="6"/>
              <w:rPr>
                <w:sz w:val="24"/>
                <w:u w:val="none"/>
                <w:lang w:val="en-US"/>
              </w:rPr>
            </w:pPr>
            <w:hyperlink r:id="rId30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=lxyd9zyw9l83365410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1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2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3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138620343_4985&amp;ysclid</w:t>
              </w:r>
            </w:hyperlink>
          </w:p>
          <w:p w:rsidR="00EF37A6" w:rsidRPr="00250C7D" w:rsidRDefault="008E61F6" w:rsidP="002E7DFF">
            <w:pPr>
              <w:pStyle w:val="TableParagraph"/>
              <w:ind w:left="122" w:right="111" w:hanging="1"/>
              <w:rPr>
                <w:sz w:val="24"/>
                <w:u w:val="none"/>
                <w:lang w:val="en-US"/>
              </w:rPr>
            </w:pPr>
            <w:hyperlink r:id="rId34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=lxyd9zyw9l83365410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5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6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7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138620343_4959&amp;ysclid</w:t>
              </w:r>
            </w:hyperlink>
          </w:p>
          <w:p w:rsidR="00EF37A6" w:rsidRDefault="008E61F6" w:rsidP="002E7DFF">
            <w:pPr>
              <w:pStyle w:val="TableParagraph"/>
              <w:spacing w:line="264" w:lineRule="exact"/>
              <w:ind w:left="9"/>
              <w:rPr>
                <w:sz w:val="24"/>
                <w:u w:val="none"/>
              </w:rPr>
            </w:pPr>
            <w:hyperlink r:id="rId38">
              <w:r w:rsidR="00EF37A6">
                <w:rPr>
                  <w:color w:val="0000FF"/>
                  <w:spacing w:val="-2"/>
                  <w:sz w:val="24"/>
                  <w:u w:color="0000FF"/>
                </w:rPr>
                <w:t>=lxyd9zyw9l83365410</w:t>
              </w:r>
            </w:hyperlink>
          </w:p>
        </w:tc>
      </w:tr>
      <w:tr w:rsidR="00EF37A6" w:rsidRPr="00CD09AC" w:rsidTr="002E7DFF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129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line="242" w:lineRule="auto"/>
              <w:ind w:left="110" w:right="178"/>
              <w:rPr>
                <w:b/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Неделя профилактики ментального</w:t>
            </w:r>
            <w:r w:rsidRPr="002E7DFF">
              <w:rPr>
                <w:spacing w:val="-15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здоровья</w:t>
            </w:r>
            <w:r w:rsidRPr="002E7DFF">
              <w:rPr>
                <w:spacing w:val="-15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b/>
                <w:sz w:val="28"/>
                <w:szCs w:val="28"/>
                <w:u w:val="none"/>
              </w:rPr>
              <w:t xml:space="preserve">«Неделя </w:t>
            </w:r>
            <w:r w:rsidRPr="002E7DFF">
              <w:rPr>
                <w:b/>
                <w:spacing w:val="-2"/>
                <w:sz w:val="28"/>
                <w:szCs w:val="28"/>
                <w:u w:val="none"/>
              </w:rPr>
              <w:t>психологии»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268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 xml:space="preserve">15.04.24 </w:t>
            </w:r>
            <w:r w:rsidRPr="002E7DFF">
              <w:rPr>
                <w:spacing w:val="-10"/>
                <w:sz w:val="28"/>
                <w:szCs w:val="28"/>
                <w:u w:val="none"/>
              </w:rPr>
              <w:t>–</w:t>
            </w: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t>19.04.24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129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4"/>
                <w:sz w:val="28"/>
                <w:szCs w:val="28"/>
                <w:u w:val="none"/>
              </w:rPr>
              <w:t>1341</w:t>
            </w:r>
          </w:p>
        </w:tc>
        <w:tc>
          <w:tcPr>
            <w:tcW w:w="3685" w:type="dxa"/>
            <w:gridSpan w:val="2"/>
            <w:vAlign w:val="center"/>
          </w:tcPr>
          <w:p w:rsidR="00EF37A6" w:rsidRDefault="008E61F6" w:rsidP="002E7DFF">
            <w:pPr>
              <w:pStyle w:val="TableParagraph"/>
              <w:ind w:left="112" w:right="103" w:hanging="5"/>
              <w:rPr>
                <w:sz w:val="24"/>
                <w:u w:val="none"/>
              </w:rPr>
            </w:pPr>
            <w:hyperlink r:id="rId39">
              <w:r w:rsidR="00EF37A6">
                <w:rPr>
                  <w:color w:val="0000FF"/>
                  <w:spacing w:val="-2"/>
                  <w:sz w:val="24"/>
                  <w:u w:color="0000FF"/>
                </w:rPr>
                <w:t>https://drive.google.com/</w:t>
              </w:r>
            </w:hyperlink>
            <w:r w:rsidR="00EF37A6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hyperlink r:id="rId40">
              <w:r w:rsidR="00EF37A6">
                <w:rPr>
                  <w:color w:val="0000FF"/>
                  <w:spacing w:val="-2"/>
                  <w:sz w:val="24"/>
                  <w:u w:color="0000FF"/>
                </w:rPr>
                <w:t>drive/folders/1bGapncIh</w:t>
              </w:r>
            </w:hyperlink>
            <w:r w:rsidR="00EF37A6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hyperlink r:id="rId41">
              <w:r w:rsidR="00EF37A6">
                <w:rPr>
                  <w:color w:val="0000FF"/>
                  <w:spacing w:val="-2"/>
                  <w:sz w:val="24"/>
                  <w:u w:color="0000FF"/>
                </w:rPr>
                <w:t>4tcbiJ6e3RhWNbauQOv</w:t>
              </w:r>
            </w:hyperlink>
            <w:r w:rsidR="00EF37A6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hyperlink r:id="rId42">
              <w:r w:rsidR="00EF37A6">
                <w:rPr>
                  <w:color w:val="0000FF"/>
                  <w:spacing w:val="-4"/>
                  <w:sz w:val="24"/>
                  <w:u w:color="0000FF"/>
                </w:rPr>
                <w:t>VsDja</w:t>
              </w:r>
            </w:hyperlink>
            <w:r w:rsidR="00EF37A6">
              <w:rPr>
                <w:color w:val="0000FF"/>
                <w:spacing w:val="-4"/>
                <w:sz w:val="24"/>
                <w:u w:val="none"/>
              </w:rPr>
              <w:t xml:space="preserve"> </w:t>
            </w:r>
            <w:hyperlink r:id="rId43">
              <w:r w:rsidR="00EF37A6">
                <w:rPr>
                  <w:color w:val="0000FF"/>
                  <w:spacing w:val="-2"/>
                  <w:sz w:val="24"/>
                  <w:u w:color="0000FF"/>
                </w:rPr>
                <w:t>https://drive.google.com/</w:t>
              </w:r>
            </w:hyperlink>
            <w:r w:rsidR="00EF37A6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hyperlink r:id="rId44">
              <w:r w:rsidR="00EF37A6">
                <w:rPr>
                  <w:color w:val="0000FF"/>
                  <w:spacing w:val="-2"/>
                  <w:sz w:val="24"/>
                  <w:u w:color="0000FF"/>
                </w:rPr>
                <w:t>drive/folders/1EyHB7qf</w:t>
              </w:r>
            </w:hyperlink>
            <w:r w:rsidR="00EF37A6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hyperlink r:id="rId45">
              <w:r w:rsidR="00EF37A6">
                <w:rPr>
                  <w:color w:val="0000FF"/>
                  <w:spacing w:val="-2"/>
                  <w:sz w:val="24"/>
                  <w:u w:color="0000FF"/>
                </w:rPr>
                <w:t>X9HqeT1221iJvWg2Pa</w:t>
              </w:r>
            </w:hyperlink>
            <w:r w:rsidR="00EF37A6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hyperlink r:id="rId46">
              <w:r w:rsidR="00EF37A6">
                <w:rPr>
                  <w:color w:val="0000FF"/>
                  <w:spacing w:val="-2"/>
                  <w:sz w:val="24"/>
                  <w:u w:color="0000FF"/>
                </w:rPr>
                <w:t>WaToRkB</w:t>
              </w:r>
            </w:hyperlink>
            <w:r w:rsidR="00EF37A6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hyperlink r:id="rId47">
              <w:r w:rsidR="00EF37A6">
                <w:rPr>
                  <w:color w:val="0000FF"/>
                  <w:spacing w:val="-2"/>
                  <w:sz w:val="24"/>
                  <w:u w:color="0000FF"/>
                </w:rPr>
                <w:t>https://drive.google.com/</w:t>
              </w:r>
            </w:hyperlink>
            <w:r w:rsidR="00EF37A6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hyperlink r:id="rId48">
              <w:r w:rsidR="00EF37A6">
                <w:rPr>
                  <w:color w:val="0000FF"/>
                  <w:spacing w:val="-2"/>
                  <w:sz w:val="24"/>
                  <w:u w:color="0000FF"/>
                </w:rPr>
                <w:t>drive/folders/1JUxNqfXp</w:t>
              </w:r>
            </w:hyperlink>
            <w:r w:rsidR="00EF37A6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hyperlink r:id="rId49">
              <w:r w:rsidR="00EF37A6">
                <w:rPr>
                  <w:color w:val="0000FF"/>
                  <w:spacing w:val="-2"/>
                  <w:sz w:val="24"/>
                  <w:u w:color="0000FF"/>
                </w:rPr>
                <w:t>5kguXM9t8y6okCPXET</w:t>
              </w:r>
            </w:hyperlink>
          </w:p>
          <w:p w:rsidR="00EF37A6" w:rsidRDefault="008E61F6" w:rsidP="002E7DFF">
            <w:pPr>
              <w:pStyle w:val="TableParagraph"/>
              <w:spacing w:line="264" w:lineRule="exact"/>
              <w:ind w:left="8"/>
              <w:rPr>
                <w:sz w:val="24"/>
                <w:u w:val="none"/>
              </w:rPr>
            </w:pPr>
            <w:hyperlink r:id="rId50">
              <w:r w:rsidR="00EF37A6">
                <w:rPr>
                  <w:color w:val="0000FF"/>
                  <w:spacing w:val="-2"/>
                  <w:sz w:val="24"/>
                  <w:u w:color="0000FF"/>
                </w:rPr>
                <w:t>5gtZc-</w:t>
              </w:r>
            </w:hyperlink>
          </w:p>
        </w:tc>
      </w:tr>
      <w:tr w:rsidR="00EF37A6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128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110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Акция</w:t>
            </w:r>
            <w:r w:rsidRPr="002E7DFF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«Поздравь</w:t>
            </w:r>
            <w:r w:rsidRPr="002E7DFF">
              <w:rPr>
                <w:spacing w:val="-6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pacing w:val="-2"/>
                <w:sz w:val="28"/>
                <w:szCs w:val="28"/>
                <w:u w:val="none"/>
              </w:rPr>
              <w:t>ветерана»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267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 xml:space="preserve">02.05.2024 </w:t>
            </w:r>
            <w:r w:rsidRPr="002E7DFF">
              <w:rPr>
                <w:spacing w:val="-10"/>
                <w:sz w:val="28"/>
                <w:szCs w:val="28"/>
                <w:u w:val="none"/>
              </w:rPr>
              <w:t>–</w:t>
            </w: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t>07.05.2024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spacing w:before="128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5"/>
                <w:sz w:val="28"/>
                <w:szCs w:val="28"/>
                <w:u w:val="none"/>
              </w:rPr>
              <w:t>328</w:t>
            </w:r>
          </w:p>
        </w:tc>
        <w:tc>
          <w:tcPr>
            <w:tcW w:w="3685" w:type="dxa"/>
            <w:gridSpan w:val="2"/>
            <w:vAlign w:val="center"/>
          </w:tcPr>
          <w:p w:rsidR="00EF37A6" w:rsidRPr="00250C7D" w:rsidRDefault="008E61F6" w:rsidP="002E7DFF">
            <w:pPr>
              <w:pStyle w:val="TableParagraph"/>
              <w:ind w:left="122" w:right="111"/>
              <w:rPr>
                <w:sz w:val="24"/>
                <w:u w:val="none"/>
                <w:lang w:val="en-US"/>
              </w:rPr>
            </w:pPr>
            <w:hyperlink r:id="rId51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2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3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138620343_5142&amp;ysclid</w:t>
              </w:r>
            </w:hyperlink>
          </w:p>
          <w:p w:rsidR="00EF37A6" w:rsidRDefault="008E61F6" w:rsidP="002E7DFF">
            <w:pPr>
              <w:pStyle w:val="TableParagraph"/>
              <w:spacing w:line="264" w:lineRule="exact"/>
              <w:ind w:left="8"/>
              <w:rPr>
                <w:sz w:val="24"/>
                <w:u w:val="none"/>
              </w:rPr>
            </w:pPr>
            <w:hyperlink r:id="rId54">
              <w:r w:rsidR="00EF37A6">
                <w:rPr>
                  <w:color w:val="0000FF"/>
                  <w:spacing w:val="-2"/>
                  <w:sz w:val="24"/>
                  <w:u w:color="0000FF"/>
                </w:rPr>
                <w:t>=lxyd9zyw9l83365410</w:t>
              </w:r>
            </w:hyperlink>
          </w:p>
        </w:tc>
      </w:tr>
      <w:tr w:rsidR="00EF37A6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268"/>
              <w:ind w:left="110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Возложение</w:t>
            </w:r>
            <w:r w:rsidRPr="002E7DFF">
              <w:rPr>
                <w:spacing w:val="-14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цветов</w:t>
            </w:r>
            <w:r w:rsidRPr="002E7DFF">
              <w:rPr>
                <w:spacing w:val="-14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к</w:t>
            </w:r>
            <w:r w:rsidRPr="002E7DFF">
              <w:rPr>
                <w:spacing w:val="-12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памятникам ВОВ в районе ОБС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268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 xml:space="preserve">06.05.2024 </w:t>
            </w:r>
            <w:r w:rsidRPr="002E7DFF">
              <w:rPr>
                <w:spacing w:val="-10"/>
                <w:sz w:val="28"/>
                <w:szCs w:val="28"/>
                <w:u w:val="none"/>
              </w:rPr>
              <w:t>–</w:t>
            </w: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t>08.05.2024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spacing w:before="131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5"/>
                <w:sz w:val="28"/>
                <w:szCs w:val="28"/>
                <w:u w:val="none"/>
              </w:rPr>
              <w:t>394</w:t>
            </w:r>
          </w:p>
        </w:tc>
        <w:tc>
          <w:tcPr>
            <w:tcW w:w="3685" w:type="dxa"/>
            <w:gridSpan w:val="2"/>
            <w:vAlign w:val="center"/>
          </w:tcPr>
          <w:p w:rsidR="00EF37A6" w:rsidRPr="00250C7D" w:rsidRDefault="008E61F6" w:rsidP="002E7DFF">
            <w:pPr>
              <w:pStyle w:val="TableParagraph"/>
              <w:ind w:left="122" w:right="111"/>
              <w:rPr>
                <w:sz w:val="24"/>
                <w:u w:val="none"/>
                <w:lang w:val="en-US"/>
              </w:rPr>
            </w:pPr>
            <w:hyperlink r:id="rId55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6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7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138620343_5154&amp;ysclid</w:t>
              </w:r>
            </w:hyperlink>
          </w:p>
          <w:p w:rsidR="00EF37A6" w:rsidRDefault="008E61F6" w:rsidP="002E7DFF">
            <w:pPr>
              <w:pStyle w:val="TableParagraph"/>
              <w:spacing w:line="264" w:lineRule="exact"/>
              <w:ind w:left="8"/>
              <w:rPr>
                <w:sz w:val="24"/>
                <w:u w:val="none"/>
              </w:rPr>
            </w:pPr>
            <w:hyperlink r:id="rId58">
              <w:r w:rsidR="00EF37A6">
                <w:rPr>
                  <w:color w:val="0000FF"/>
                  <w:spacing w:val="-2"/>
                  <w:sz w:val="24"/>
                  <w:u w:color="0000FF"/>
                </w:rPr>
                <w:t>=lxyd9zyw9l83365410</w:t>
              </w:r>
            </w:hyperlink>
          </w:p>
        </w:tc>
      </w:tr>
      <w:tr w:rsidR="00EF37A6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ind w:left="110" w:right="178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Торжественное возложение цветов у могилы Неизвестного</w:t>
            </w:r>
          </w:p>
          <w:p w:rsidR="00EF37A6" w:rsidRPr="002E7DFF" w:rsidRDefault="00EF37A6" w:rsidP="002E7DFF">
            <w:pPr>
              <w:pStyle w:val="TableParagraph"/>
              <w:spacing w:line="270" w:lineRule="atLeast"/>
              <w:ind w:left="110" w:right="178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солдата</w:t>
            </w:r>
            <w:r w:rsidRPr="002E7DFF">
              <w:rPr>
                <w:spacing w:val="-13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в</w:t>
            </w:r>
            <w:r w:rsidRPr="002E7DFF">
              <w:rPr>
                <w:spacing w:val="-13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Александровском</w:t>
            </w:r>
            <w:r w:rsidRPr="002E7DFF">
              <w:rPr>
                <w:spacing w:val="-13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саду в преддверии Дня Победы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131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t>06.05.2024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spacing w:before="131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5"/>
                <w:sz w:val="28"/>
                <w:szCs w:val="28"/>
                <w:u w:val="none"/>
              </w:rPr>
              <w:t>25</w:t>
            </w:r>
          </w:p>
        </w:tc>
        <w:tc>
          <w:tcPr>
            <w:tcW w:w="3685" w:type="dxa"/>
            <w:gridSpan w:val="2"/>
            <w:vAlign w:val="center"/>
          </w:tcPr>
          <w:p w:rsidR="00EF37A6" w:rsidRPr="00250C7D" w:rsidRDefault="008E61F6" w:rsidP="002E7DFF">
            <w:pPr>
              <w:pStyle w:val="TableParagraph"/>
              <w:ind w:left="122" w:right="111"/>
              <w:rPr>
                <w:sz w:val="24"/>
                <w:u w:val="none"/>
                <w:lang w:val="en-US"/>
              </w:rPr>
            </w:pPr>
            <w:hyperlink r:id="rId59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60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61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138620343_5161&amp;ysclid</w:t>
              </w:r>
            </w:hyperlink>
          </w:p>
          <w:p w:rsidR="00EF37A6" w:rsidRDefault="008E61F6" w:rsidP="002E7DFF">
            <w:pPr>
              <w:pStyle w:val="TableParagraph"/>
              <w:spacing w:line="264" w:lineRule="exact"/>
              <w:ind w:left="8"/>
              <w:rPr>
                <w:sz w:val="24"/>
                <w:u w:val="none"/>
              </w:rPr>
            </w:pPr>
            <w:hyperlink r:id="rId62">
              <w:r w:rsidR="00EF37A6">
                <w:rPr>
                  <w:color w:val="0000FF"/>
                  <w:spacing w:val="-2"/>
                  <w:sz w:val="24"/>
                  <w:u w:color="0000FF"/>
                </w:rPr>
                <w:t>=lxyd9zyw9l83365410</w:t>
              </w:r>
            </w:hyperlink>
          </w:p>
        </w:tc>
      </w:tr>
      <w:tr w:rsidR="00EF37A6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267"/>
              <w:ind w:left="110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Парад</w:t>
            </w:r>
            <w:r w:rsidRPr="002E7DFF">
              <w:rPr>
                <w:spacing w:val="-10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кадет</w:t>
            </w:r>
            <w:r w:rsidRPr="002E7DFF">
              <w:rPr>
                <w:spacing w:val="-10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г.</w:t>
            </w:r>
            <w:r w:rsidRPr="002E7DFF">
              <w:rPr>
                <w:spacing w:val="-10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Москвы</w:t>
            </w:r>
            <w:r w:rsidRPr="002E7DFF">
              <w:rPr>
                <w:spacing w:val="-9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 xml:space="preserve">на </w:t>
            </w:r>
            <w:r w:rsidRPr="002E7DFF">
              <w:rPr>
                <w:sz w:val="28"/>
                <w:szCs w:val="28"/>
                <w:u w:val="none"/>
              </w:rPr>
              <w:lastRenderedPageBreak/>
              <w:t>Поклонной горе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130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1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lastRenderedPageBreak/>
              <w:t>30.05.2024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spacing w:before="130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1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5"/>
                <w:sz w:val="28"/>
                <w:szCs w:val="28"/>
                <w:u w:val="none"/>
              </w:rPr>
              <w:lastRenderedPageBreak/>
              <w:t>25</w:t>
            </w:r>
          </w:p>
        </w:tc>
        <w:tc>
          <w:tcPr>
            <w:tcW w:w="3685" w:type="dxa"/>
            <w:gridSpan w:val="2"/>
            <w:vAlign w:val="center"/>
          </w:tcPr>
          <w:p w:rsidR="00EF37A6" w:rsidRPr="00250C7D" w:rsidRDefault="008E61F6" w:rsidP="002E7DFF">
            <w:pPr>
              <w:pStyle w:val="TableParagraph"/>
              <w:ind w:left="122" w:right="111"/>
              <w:rPr>
                <w:sz w:val="24"/>
                <w:u w:val="none"/>
                <w:lang w:val="en-US"/>
              </w:rPr>
            </w:pPr>
            <w:hyperlink r:id="rId63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64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65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138620343_5267&amp;ysclid</w:t>
              </w:r>
            </w:hyperlink>
          </w:p>
          <w:p w:rsidR="00EF37A6" w:rsidRDefault="008E61F6" w:rsidP="002E7DFF">
            <w:pPr>
              <w:pStyle w:val="TableParagraph"/>
              <w:spacing w:line="262" w:lineRule="exact"/>
              <w:ind w:left="8"/>
              <w:rPr>
                <w:sz w:val="24"/>
                <w:u w:val="none"/>
              </w:rPr>
            </w:pPr>
            <w:hyperlink r:id="rId66">
              <w:r w:rsidR="00EF37A6">
                <w:rPr>
                  <w:color w:val="0000FF"/>
                  <w:spacing w:val="-2"/>
                  <w:sz w:val="24"/>
                  <w:u w:color="0000FF"/>
                </w:rPr>
                <w:t>=lxyd9zyw9l83365410</w:t>
              </w:r>
            </w:hyperlink>
          </w:p>
        </w:tc>
      </w:tr>
      <w:tr w:rsidR="00EF37A6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130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1"/>
              <w:ind w:left="110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Уроки</w:t>
            </w:r>
            <w:r w:rsidRPr="002E7DFF">
              <w:rPr>
                <w:spacing w:val="1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pacing w:val="-2"/>
                <w:sz w:val="28"/>
                <w:szCs w:val="28"/>
                <w:u w:val="none"/>
              </w:rPr>
              <w:t>мужества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270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 xml:space="preserve">02.05.2024 </w:t>
            </w:r>
            <w:r w:rsidRPr="002E7DFF">
              <w:rPr>
                <w:spacing w:val="-10"/>
                <w:sz w:val="28"/>
                <w:szCs w:val="28"/>
                <w:u w:val="none"/>
              </w:rPr>
              <w:t>–</w:t>
            </w: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t>08.05.2024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spacing w:before="130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spacing w:before="1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5"/>
                <w:sz w:val="28"/>
                <w:szCs w:val="28"/>
                <w:u w:val="none"/>
              </w:rPr>
              <w:t>874</w:t>
            </w:r>
          </w:p>
        </w:tc>
        <w:tc>
          <w:tcPr>
            <w:tcW w:w="3685" w:type="dxa"/>
            <w:gridSpan w:val="2"/>
            <w:vAlign w:val="center"/>
          </w:tcPr>
          <w:p w:rsidR="00EF37A6" w:rsidRPr="00250C7D" w:rsidRDefault="008E61F6" w:rsidP="002E7DFF">
            <w:pPr>
              <w:pStyle w:val="TableParagraph"/>
              <w:ind w:left="122" w:right="111"/>
              <w:rPr>
                <w:sz w:val="24"/>
                <w:u w:val="none"/>
                <w:lang w:val="en-US"/>
              </w:rPr>
            </w:pPr>
            <w:hyperlink r:id="rId67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68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69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138620343_5141&amp;ysclid</w:t>
              </w:r>
            </w:hyperlink>
          </w:p>
          <w:p w:rsidR="00EF37A6" w:rsidRDefault="008E61F6" w:rsidP="002E7DFF">
            <w:pPr>
              <w:pStyle w:val="TableParagraph"/>
              <w:spacing w:line="264" w:lineRule="exact"/>
              <w:ind w:left="8"/>
              <w:rPr>
                <w:sz w:val="24"/>
                <w:u w:val="none"/>
              </w:rPr>
            </w:pPr>
            <w:hyperlink r:id="rId70">
              <w:r w:rsidR="00EF37A6">
                <w:rPr>
                  <w:color w:val="0000FF"/>
                  <w:spacing w:val="-2"/>
                  <w:sz w:val="24"/>
                  <w:u w:color="0000FF"/>
                </w:rPr>
                <w:t>=lxyd9zyw9l83365410</w:t>
              </w:r>
            </w:hyperlink>
          </w:p>
        </w:tc>
      </w:tr>
      <w:tr w:rsidR="00EF37A6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F37A6" w:rsidRPr="0099376B" w:rsidRDefault="00EF37A6" w:rsidP="00EF37A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268"/>
              <w:ind w:left="110"/>
              <w:rPr>
                <w:sz w:val="28"/>
                <w:szCs w:val="28"/>
                <w:u w:val="none"/>
              </w:rPr>
            </w:pPr>
            <w:r w:rsidRPr="002E7DFF">
              <w:rPr>
                <w:sz w:val="28"/>
                <w:szCs w:val="28"/>
                <w:u w:val="none"/>
              </w:rPr>
              <w:t>Праздничный концерт, посвященный</w:t>
            </w:r>
            <w:r w:rsidRPr="002E7DFF">
              <w:rPr>
                <w:spacing w:val="-15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Дню</w:t>
            </w:r>
            <w:r w:rsidRPr="002E7DFF">
              <w:rPr>
                <w:spacing w:val="-15"/>
                <w:sz w:val="28"/>
                <w:szCs w:val="28"/>
                <w:u w:val="none"/>
              </w:rPr>
              <w:t xml:space="preserve"> </w:t>
            </w:r>
            <w:r w:rsidRPr="002E7DFF">
              <w:rPr>
                <w:sz w:val="28"/>
                <w:szCs w:val="28"/>
                <w:u w:val="none"/>
              </w:rPr>
              <w:t>Победы.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F37A6" w:rsidRPr="002E7DFF" w:rsidRDefault="00EF37A6" w:rsidP="002E7DFF">
            <w:pPr>
              <w:pStyle w:val="TableParagraph"/>
              <w:spacing w:before="129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109"/>
              <w:rPr>
                <w:sz w:val="28"/>
                <w:szCs w:val="28"/>
                <w:u w:val="none"/>
              </w:rPr>
            </w:pPr>
            <w:r w:rsidRPr="002E7DFF">
              <w:rPr>
                <w:spacing w:val="-2"/>
                <w:sz w:val="28"/>
                <w:szCs w:val="28"/>
                <w:u w:val="none"/>
              </w:rPr>
              <w:t>08.05.2024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37A6" w:rsidRPr="002E7DFF" w:rsidRDefault="00EF37A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ГБОУ Школе № 939</w:t>
            </w:r>
          </w:p>
        </w:tc>
        <w:tc>
          <w:tcPr>
            <w:tcW w:w="1843" w:type="dxa"/>
            <w:vAlign w:val="center"/>
          </w:tcPr>
          <w:p w:rsidR="00EF37A6" w:rsidRPr="002E7DFF" w:rsidRDefault="00EF37A6" w:rsidP="002E7DFF">
            <w:pPr>
              <w:pStyle w:val="TableParagraph"/>
              <w:spacing w:before="129"/>
              <w:rPr>
                <w:sz w:val="28"/>
                <w:szCs w:val="28"/>
                <w:u w:val="none"/>
              </w:rPr>
            </w:pPr>
          </w:p>
          <w:p w:rsidR="00EF37A6" w:rsidRPr="002E7DFF" w:rsidRDefault="00EF37A6" w:rsidP="002E7DFF">
            <w:pPr>
              <w:pStyle w:val="TableParagraph"/>
              <w:ind w:left="8"/>
              <w:rPr>
                <w:sz w:val="28"/>
                <w:szCs w:val="28"/>
                <w:u w:val="none"/>
              </w:rPr>
            </w:pPr>
            <w:r w:rsidRPr="002E7DFF">
              <w:rPr>
                <w:spacing w:val="-5"/>
                <w:sz w:val="28"/>
                <w:szCs w:val="28"/>
                <w:u w:val="none"/>
              </w:rPr>
              <w:t>221</w:t>
            </w:r>
          </w:p>
        </w:tc>
        <w:tc>
          <w:tcPr>
            <w:tcW w:w="3685" w:type="dxa"/>
            <w:gridSpan w:val="2"/>
            <w:vAlign w:val="center"/>
          </w:tcPr>
          <w:p w:rsidR="00EF37A6" w:rsidRPr="00250C7D" w:rsidRDefault="008E61F6" w:rsidP="002E7DFF">
            <w:pPr>
              <w:pStyle w:val="TableParagraph"/>
              <w:ind w:left="122" w:right="111"/>
              <w:rPr>
                <w:sz w:val="24"/>
                <w:u w:val="none"/>
                <w:lang w:val="en-US"/>
              </w:rPr>
            </w:pPr>
            <w:hyperlink r:id="rId71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https://vk.com/sch939_of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72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ficial?w=wall-</w:t>
              </w:r>
            </w:hyperlink>
            <w:r w:rsidR="00EF37A6" w:rsidRPr="00250C7D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hyperlink r:id="rId73">
              <w:r w:rsidR="00EF37A6" w:rsidRPr="00250C7D">
                <w:rPr>
                  <w:color w:val="0000FF"/>
                  <w:spacing w:val="-2"/>
                  <w:sz w:val="24"/>
                  <w:u w:color="0000FF"/>
                  <w:lang w:val="en-US"/>
                </w:rPr>
                <w:t>138620343_5152&amp;ysclid</w:t>
              </w:r>
            </w:hyperlink>
          </w:p>
          <w:p w:rsidR="00EF37A6" w:rsidRDefault="008E61F6" w:rsidP="002E7DFF">
            <w:pPr>
              <w:pStyle w:val="TableParagraph"/>
              <w:spacing w:line="264" w:lineRule="exact"/>
              <w:ind w:left="8"/>
              <w:rPr>
                <w:sz w:val="24"/>
                <w:u w:val="none"/>
              </w:rPr>
            </w:pPr>
            <w:hyperlink r:id="rId74">
              <w:r w:rsidR="00EF37A6">
                <w:rPr>
                  <w:color w:val="0000FF"/>
                  <w:spacing w:val="-2"/>
                  <w:sz w:val="24"/>
                  <w:u w:color="0000FF"/>
                </w:rPr>
                <w:t>=lxyd9zyw9l83365410</w:t>
              </w:r>
            </w:hyperlink>
          </w:p>
        </w:tc>
      </w:tr>
      <w:tr w:rsidR="00031A0D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31A0D" w:rsidRPr="0099376B" w:rsidRDefault="00031A0D" w:rsidP="00031A0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031A0D" w:rsidRPr="002E7DFF" w:rsidRDefault="00031A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Тренировочно-организационное мероприятие по эвакуации в случае террористического акта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031A0D" w:rsidRPr="002E7DFF" w:rsidRDefault="00031A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1A0D" w:rsidRPr="002E7DFF" w:rsidRDefault="00031A0D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031A0D" w:rsidRPr="002E7DFF" w:rsidRDefault="00031A0D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Весь контингент</w:t>
            </w:r>
          </w:p>
        </w:tc>
        <w:tc>
          <w:tcPr>
            <w:tcW w:w="3685" w:type="dxa"/>
            <w:gridSpan w:val="2"/>
            <w:vAlign w:val="center"/>
          </w:tcPr>
          <w:p w:rsidR="00031A0D" w:rsidRPr="00B65E6C" w:rsidRDefault="00031A0D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3685" cy="2110105"/>
                  <wp:effectExtent l="0" t="0" r="5715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85" cy="2110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A0D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31A0D" w:rsidRPr="0099376B" w:rsidRDefault="00031A0D" w:rsidP="00031A0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031A0D" w:rsidRPr="002E7DFF" w:rsidRDefault="00031A0D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Урок мужества к Дню памяти жертв Холокоста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031A0D" w:rsidRPr="002E7DFF" w:rsidRDefault="00031A0D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25.01.2024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1A0D" w:rsidRPr="002E7DFF" w:rsidRDefault="00031A0D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031A0D" w:rsidRPr="002E7DFF" w:rsidRDefault="00031A0D" w:rsidP="002E7DFF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2E7DFF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Весь контингент</w:t>
            </w:r>
          </w:p>
        </w:tc>
        <w:tc>
          <w:tcPr>
            <w:tcW w:w="3685" w:type="dxa"/>
            <w:gridSpan w:val="2"/>
            <w:vAlign w:val="center"/>
          </w:tcPr>
          <w:p w:rsidR="00031A0D" w:rsidRPr="00B65E6C" w:rsidRDefault="00031A0D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0C775B02" wp14:editId="59EB0037">
                  <wp:extent cx="3055620" cy="1363980"/>
                  <wp:effectExtent l="0" t="0" r="0" b="7620"/>
                  <wp:docPr id="2" name="Рисунок 2" descr="-5379647732144260202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-5379647732144260202_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62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E492B" w:rsidRPr="0099376B" w:rsidRDefault="001E492B" w:rsidP="00085FB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E492B" w:rsidRPr="002E7DFF" w:rsidRDefault="0081740B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Уроки мужества «Великий подвиг Ленинграда», посвященный 80-летию полного освобождению Ленинграда от фашистской блокады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E492B" w:rsidRPr="002E7DFF" w:rsidRDefault="0081740B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en-US"/>
              </w:rPr>
              <w:t>26</w:t>
            </w: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.01.2024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E492B" w:rsidRPr="002E7DFF" w:rsidRDefault="0081740B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1E492B" w:rsidRPr="002E7DFF" w:rsidRDefault="002E7DFF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Весь контингент</w:t>
            </w:r>
          </w:p>
        </w:tc>
        <w:tc>
          <w:tcPr>
            <w:tcW w:w="3685" w:type="dxa"/>
            <w:gridSpan w:val="2"/>
            <w:vAlign w:val="center"/>
          </w:tcPr>
          <w:p w:rsidR="001E492B" w:rsidRDefault="0081740B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16F77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14700" cy="1501140"/>
                  <wp:effectExtent l="0" t="0" r="0" b="3810"/>
                  <wp:docPr id="13" name="Рисунок 13" descr="-5431615453446389491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-5431615453446389491_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FBC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85FBC" w:rsidRPr="0099376B" w:rsidRDefault="00085FBC" w:rsidP="00085FB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085FBC" w:rsidRPr="002E7DFF" w:rsidRDefault="00085FBC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Проведение тренингов «Устойчивость к негативному социальному влиянию»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085FBC" w:rsidRPr="002E7DFF" w:rsidRDefault="00085FBC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085FBC" w:rsidRPr="002E7DFF" w:rsidRDefault="00085FBC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06.02 – 10.02.</w:t>
            </w:r>
          </w:p>
          <w:p w:rsidR="00085FBC" w:rsidRPr="002E7DFF" w:rsidRDefault="00085FBC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2024 г.</w:t>
            </w:r>
          </w:p>
          <w:p w:rsidR="00085FBC" w:rsidRPr="002E7DFF" w:rsidRDefault="00085FBC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85FBC" w:rsidRPr="002E7DFF" w:rsidRDefault="00085FBC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085FBC" w:rsidRPr="002E7DFF" w:rsidRDefault="00085FBC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085FBC" w:rsidRPr="002E7DFF" w:rsidRDefault="00085FBC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125</w:t>
            </w:r>
          </w:p>
        </w:tc>
        <w:tc>
          <w:tcPr>
            <w:tcW w:w="3685" w:type="dxa"/>
            <w:gridSpan w:val="2"/>
            <w:vAlign w:val="center"/>
          </w:tcPr>
          <w:p w:rsidR="00085FBC" w:rsidRPr="00B33DE7" w:rsidRDefault="008E61F6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pict w14:anchorId="27EEFF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.6pt;height:174pt">
                  <v:imagedata r:id="rId78" o:title="IMG-20230222-WA0008"/>
                </v:shape>
              </w:pict>
            </w:r>
          </w:p>
        </w:tc>
      </w:tr>
      <w:tr w:rsidR="001E492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E492B" w:rsidRPr="0099376B" w:rsidRDefault="001E492B" w:rsidP="001E492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/>
                <w:color w:val="000000"/>
                <w:sz w:val="28"/>
                <w:szCs w:val="28"/>
              </w:rPr>
              <w:t>Урок мужества «Долгий путь из Афганистана»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/>
                <w:color w:val="000000"/>
                <w:sz w:val="28"/>
                <w:szCs w:val="28"/>
              </w:rPr>
              <w:t>15.02.2023г.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3685" w:type="dxa"/>
            <w:gridSpan w:val="2"/>
            <w:vAlign w:val="center"/>
          </w:tcPr>
          <w:p w:rsidR="001E492B" w:rsidRPr="00B931D3" w:rsidRDefault="008E61F6" w:rsidP="002E7DFF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pict w14:anchorId="5D1C92AD">
                <v:shape id="_x0000_i1026" type="#_x0000_t75" style="width:153.6pt;height:206.4pt">
                  <v:imagedata r:id="rId79" o:title="-5431615453446389488_121"/>
                </v:shape>
              </w:pict>
            </w:r>
          </w:p>
        </w:tc>
      </w:tr>
      <w:tr w:rsidR="001E492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E492B" w:rsidRPr="0099376B" w:rsidRDefault="001E492B" w:rsidP="001E492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E492B" w:rsidRPr="002E7DFF" w:rsidRDefault="001E492B" w:rsidP="002E7DFF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2E7DFF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День воссоединения Крыма с Россией. Классные часы «Росс</w:t>
            </w:r>
            <w:r w:rsidR="008E61F6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и</w:t>
            </w:r>
            <w:r w:rsidRPr="002E7DFF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и и Крым. Мы вместе!»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E492B" w:rsidRPr="002E7DFF" w:rsidRDefault="001E492B" w:rsidP="002E7DFF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2E7DFF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17.03.2023г.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1E492B" w:rsidRPr="002E7DFF" w:rsidRDefault="001E492B" w:rsidP="002E7DFF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2E7DFF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Весь контингент Классные руководители</w:t>
            </w:r>
          </w:p>
        </w:tc>
        <w:tc>
          <w:tcPr>
            <w:tcW w:w="3685" w:type="dxa"/>
            <w:gridSpan w:val="2"/>
            <w:vAlign w:val="center"/>
          </w:tcPr>
          <w:p w:rsidR="001E492B" w:rsidRPr="00B33DE7" w:rsidRDefault="008E61F6" w:rsidP="002E7DFF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pict w14:anchorId="12ED143A">
                <v:shape id="_x0000_i1027" type="#_x0000_t75" style="width:220.2pt;height:166.2pt">
                  <v:imagedata r:id="rId80" o:title="-5278345890471460299_121"/>
                </v:shape>
              </w:pict>
            </w:r>
          </w:p>
        </w:tc>
      </w:tr>
      <w:tr w:rsidR="001E492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E492B" w:rsidRPr="0099376B" w:rsidRDefault="001E492B" w:rsidP="001E492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Профилактическо-организационное мероприятие по изучению нормативно-правовых актов по антитеррористической деятельности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04.04.2024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1-3 курс</w:t>
            </w:r>
          </w:p>
        </w:tc>
        <w:tc>
          <w:tcPr>
            <w:tcW w:w="3685" w:type="dxa"/>
            <w:gridSpan w:val="2"/>
            <w:vAlign w:val="center"/>
          </w:tcPr>
          <w:p w:rsidR="001E492B" w:rsidRPr="00B65E6C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2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E492B" w:rsidRPr="0099376B" w:rsidRDefault="001E492B" w:rsidP="001E492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 «Противодействие вовлечению молодежи в радикальные организации»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05.04.2024г.</w:t>
            </w:r>
          </w:p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2E7DFF">
              <w:rPr>
                <w:rFonts w:ascii="Times New Roman" w:hAnsi="Times New Roman"/>
                <w:sz w:val="28"/>
                <w:szCs w:val="28"/>
              </w:rPr>
              <w:t>1 курс</w:t>
            </w:r>
          </w:p>
        </w:tc>
        <w:tc>
          <w:tcPr>
            <w:tcW w:w="3685" w:type="dxa"/>
            <w:gridSpan w:val="2"/>
            <w:vAlign w:val="center"/>
          </w:tcPr>
          <w:p w:rsidR="001E492B" w:rsidRPr="0042299E" w:rsidRDefault="008E61F6" w:rsidP="002E7DFF">
            <w:pP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pict w14:anchorId="10261147">
                <v:shape id="Рисунок 1" o:spid="_x0000_i1028" type="#_x0000_t75" alt="20230921_105353" style="width:136.8pt;height:85.2pt;visibility:visible">
                  <v:imagedata r:id="rId81" o:title="20230921_105353"/>
                </v:shape>
              </w:pict>
            </w:r>
          </w:p>
        </w:tc>
      </w:tr>
      <w:tr w:rsidR="001E492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E492B" w:rsidRPr="0099376B" w:rsidRDefault="001E492B" w:rsidP="001E492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E492B" w:rsidRPr="002E7DFF" w:rsidRDefault="001E492B" w:rsidP="002E7DFF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Концерт, посвященный Дню Победы, встреча с ветеранами 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07.05.</w:t>
            </w:r>
          </w:p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Весь контингент </w:t>
            </w:r>
          </w:p>
        </w:tc>
        <w:tc>
          <w:tcPr>
            <w:tcW w:w="3685" w:type="dxa"/>
            <w:gridSpan w:val="2"/>
            <w:vAlign w:val="center"/>
          </w:tcPr>
          <w:p w:rsidR="001E492B" w:rsidRPr="00B931D3" w:rsidRDefault="008E61F6" w:rsidP="002E7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 w14:anchorId="6011A691">
                <v:shape id="_x0000_i1029" type="#_x0000_t75" alt="https://sun9-77.userapi.com/impg/driS8F4CeivPS-pBL53m70c96KXvbKBm1Rk4bw/4bD0PNrkNiw.jpg?size=1280x720&amp;quality=95&amp;sign=842d8ad6a44524d7f816def571f36a80&amp;type=album" style="width:219pt;height:124.2pt;visibility:visible">
                  <v:imagedata r:id="rId82" o:title="4bD0PNrkNiw"/>
                </v:shape>
              </w:pict>
            </w:r>
          </w:p>
        </w:tc>
      </w:tr>
      <w:tr w:rsidR="001E492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E492B" w:rsidRPr="0099376B" w:rsidRDefault="001E492B" w:rsidP="001E492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E492B" w:rsidRPr="002E7DFF" w:rsidRDefault="001E492B" w:rsidP="002E7DFF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Акция Письмо солдату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/>
                <w:color w:val="000000"/>
                <w:sz w:val="28"/>
                <w:szCs w:val="28"/>
              </w:rPr>
              <w:t>Группа Л-3</w:t>
            </w:r>
          </w:p>
        </w:tc>
        <w:tc>
          <w:tcPr>
            <w:tcW w:w="3685" w:type="dxa"/>
            <w:gridSpan w:val="2"/>
            <w:vAlign w:val="center"/>
          </w:tcPr>
          <w:p w:rsidR="001E492B" w:rsidRPr="00402118" w:rsidRDefault="008E61F6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 w:history="1">
              <w:r w:rsidR="001E492B" w:rsidRPr="00C10AC9">
                <w:rPr>
                  <w:rStyle w:val="a7"/>
                  <w:noProof/>
                </w:rPr>
                <w:t>https://vk.com/video-215799486_456239300?list=5eb504522215fe6535</w:t>
              </w:r>
            </w:hyperlink>
          </w:p>
        </w:tc>
      </w:tr>
      <w:tr w:rsidR="001E492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E492B" w:rsidRPr="0099376B" w:rsidRDefault="001E492B" w:rsidP="001E492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E492B" w:rsidRPr="002E7DFF" w:rsidRDefault="001E492B" w:rsidP="002E7DFF">
            <w:pPr>
              <w:shd w:val="clear" w:color="auto" w:fill="FFFFFF"/>
              <w:spacing w:after="150"/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  <w:t xml:space="preserve">День России. Классные часы в рамках проекта «Разговоры о важном». </w:t>
            </w:r>
          </w:p>
          <w:p w:rsidR="001E492B" w:rsidRPr="002E7DFF" w:rsidRDefault="001E492B" w:rsidP="002E7DFF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  <w:t>Участие в концерте на Красной Площади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  <w:t>10.06. 2024г.</w:t>
            </w:r>
          </w:p>
          <w:p w:rsidR="001E492B" w:rsidRPr="002E7DFF" w:rsidRDefault="001E492B" w:rsidP="002E7DFF">
            <w:pPr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1E492B" w:rsidRPr="002E7DFF" w:rsidRDefault="001E492B" w:rsidP="002E7DFF">
            <w:pPr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1E492B" w:rsidRPr="002E7DFF" w:rsidRDefault="001E492B" w:rsidP="002E7DFF">
            <w:pPr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1E492B" w:rsidRPr="002E7DFF" w:rsidRDefault="001E492B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  <w:t>11.06.2024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/>
                <w:color w:val="000000"/>
                <w:sz w:val="28"/>
                <w:szCs w:val="28"/>
              </w:rPr>
              <w:t>Весь контингент</w:t>
            </w:r>
          </w:p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/>
                <w:color w:val="000000"/>
                <w:sz w:val="28"/>
                <w:szCs w:val="28"/>
              </w:rPr>
              <w:t>13 чел.</w:t>
            </w:r>
          </w:p>
        </w:tc>
        <w:tc>
          <w:tcPr>
            <w:tcW w:w="3685" w:type="dxa"/>
            <w:gridSpan w:val="2"/>
            <w:vAlign w:val="center"/>
          </w:tcPr>
          <w:p w:rsidR="001E492B" w:rsidRPr="00B65E6C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A6EC4E" wp14:editId="13C47861">
                  <wp:extent cx="1440180" cy="1920240"/>
                  <wp:effectExtent l="0" t="0" r="762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92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E492B" w:rsidRPr="0099376B" w:rsidRDefault="001E492B" w:rsidP="001E492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E492B" w:rsidRPr="002E7DFF" w:rsidRDefault="001E492B" w:rsidP="002E7DFF">
            <w:pPr>
              <w:shd w:val="clear" w:color="auto" w:fill="FFFFFF"/>
              <w:spacing w:after="150"/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  <w:t>День памяти и скорби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  <w:t>21.06.2024г.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E492B" w:rsidRPr="002E7DFF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1E492B" w:rsidRPr="002E7DFF" w:rsidRDefault="001E492B" w:rsidP="002E7DFF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7DFF">
              <w:rPr>
                <w:rFonts w:ascii="Times New Roman" w:hAnsi="Times New Roman"/>
                <w:color w:val="000000"/>
                <w:sz w:val="28"/>
                <w:szCs w:val="28"/>
              </w:rPr>
              <w:t>1-3 курсы</w:t>
            </w:r>
          </w:p>
        </w:tc>
        <w:tc>
          <w:tcPr>
            <w:tcW w:w="3685" w:type="dxa"/>
            <w:gridSpan w:val="2"/>
            <w:vAlign w:val="center"/>
          </w:tcPr>
          <w:p w:rsidR="001E492B" w:rsidRPr="00B65E6C" w:rsidRDefault="001E492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F94">
              <w:rPr>
                <w:noProof/>
                <w:lang w:eastAsia="ru-RU"/>
              </w:rPr>
              <w:drawing>
                <wp:inline distT="0" distB="0" distL="0" distR="0" wp14:anchorId="734AE771" wp14:editId="1B9DE1D3">
                  <wp:extent cx="2430780" cy="1828149"/>
                  <wp:effectExtent l="0" t="0" r="7620" b="1270"/>
                  <wp:docPr id="12" name="Рисунок 12" descr="https://sun9-28.userapi.com/impg/cYCjZNhFiqKbykTgfTd1EqkXRbu2YfmJ1-8pHA/Mh68ty-OdDs.jpg?size=1280x960&amp;quality=95&amp;sign=46441be5c06bf1d06ee1c8835cca5ad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sun9-28.userapi.com/impg/cYCjZNhFiqKbykTgfTd1EqkXRbu2YfmJ1-8pHA/Mh68ty-OdDs.jpg?size=1280x960&amp;quality=95&amp;sign=46441be5c06bf1d06ee1c8835cca5ad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73" cy="1829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40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81740B" w:rsidRPr="0099376B" w:rsidRDefault="0081740B" w:rsidP="0081740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безопасности</w:t>
            </w:r>
          </w:p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час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05.04.2024</w:t>
            </w:r>
          </w:p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«ОКЦ ЮАО» </w:t>
            </w:r>
          </w:p>
          <w:p w:rsidR="0081740B" w:rsidRPr="002E7DFF" w:rsidRDefault="0081740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библиотека № 156</w:t>
            </w:r>
          </w:p>
        </w:tc>
        <w:tc>
          <w:tcPr>
            <w:tcW w:w="1843" w:type="dxa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685" w:type="dxa"/>
            <w:gridSpan w:val="2"/>
            <w:vAlign w:val="center"/>
          </w:tcPr>
          <w:p w:rsidR="0081740B" w:rsidRPr="005E7C40" w:rsidRDefault="008E61F6" w:rsidP="002E7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81740B" w:rsidRPr="00D1238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https://disk.yandex.ru/i/M9xBziEJFghLKQ</w:t>
              </w:r>
            </w:hyperlink>
            <w:r w:rsidR="0081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740B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81740B" w:rsidRPr="0099376B" w:rsidRDefault="0081740B" w:rsidP="0081740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безопасности</w:t>
            </w:r>
          </w:p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час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05.04.2024</w:t>
            </w:r>
          </w:p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«ОКЦ ЮАО» </w:t>
            </w:r>
          </w:p>
          <w:p w:rsidR="0081740B" w:rsidRPr="002E7DFF" w:rsidRDefault="0081740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библиотека № 156</w:t>
            </w:r>
          </w:p>
        </w:tc>
        <w:tc>
          <w:tcPr>
            <w:tcW w:w="1843" w:type="dxa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685" w:type="dxa"/>
            <w:gridSpan w:val="2"/>
            <w:vAlign w:val="center"/>
          </w:tcPr>
          <w:p w:rsidR="0081740B" w:rsidRDefault="008E61F6" w:rsidP="002E7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81740B" w:rsidRPr="00D1238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https://disk.yandex.ru/i/FPpfLz8E3ffV2g</w:t>
              </w:r>
            </w:hyperlink>
            <w:r w:rsidR="0081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740B" w:rsidRPr="00B65E6C" w:rsidTr="002E7DFF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81740B" w:rsidRPr="0099376B" w:rsidRDefault="0081740B" w:rsidP="0081740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борьбы - Открытая тренировка по самбо в клубе Самбо-81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27.04.2024</w:t>
            </w:r>
          </w:p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«ОКЦ ЮАО» </w:t>
            </w:r>
          </w:p>
          <w:p w:rsidR="0081740B" w:rsidRPr="002E7DFF" w:rsidRDefault="0081740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ТКС "Орехово"</w:t>
            </w:r>
          </w:p>
        </w:tc>
        <w:tc>
          <w:tcPr>
            <w:tcW w:w="1843" w:type="dxa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674" w:type="dxa"/>
            <w:vAlign w:val="center"/>
          </w:tcPr>
          <w:p w:rsidR="0081740B" w:rsidRPr="005E7C40" w:rsidRDefault="008E61F6" w:rsidP="002E7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81740B" w:rsidRPr="00D1238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https://disk.yandex.ru/i/q1kkZCYfOlJPxA</w:t>
              </w:r>
            </w:hyperlink>
            <w:r w:rsidR="0081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740B" w:rsidRPr="00B65E6C" w:rsidTr="002E7DFF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81740B" w:rsidRPr="0099376B" w:rsidRDefault="0081740B" w:rsidP="0081740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борьбы - Открытая тренировка по самбо в клубе Самбо-81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25.05.2024</w:t>
            </w:r>
          </w:p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1740B" w:rsidRPr="002E7DFF" w:rsidRDefault="0081740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«ОКЦ ЮАО» </w:t>
            </w:r>
          </w:p>
          <w:p w:rsidR="0081740B" w:rsidRPr="002E7DFF" w:rsidRDefault="0081740B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ТКС "Орехово"</w:t>
            </w:r>
          </w:p>
        </w:tc>
        <w:tc>
          <w:tcPr>
            <w:tcW w:w="1843" w:type="dxa"/>
            <w:vAlign w:val="center"/>
          </w:tcPr>
          <w:p w:rsidR="0081740B" w:rsidRPr="002E7DFF" w:rsidRDefault="0081740B" w:rsidP="002E7D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674" w:type="dxa"/>
            <w:vAlign w:val="center"/>
          </w:tcPr>
          <w:p w:rsidR="0081740B" w:rsidRDefault="008E61F6" w:rsidP="002E7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81740B" w:rsidRPr="00D1238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https://disk.yandex.ru/i/BF1BO1G7fET9kQ</w:t>
              </w:r>
            </w:hyperlink>
            <w:r w:rsidR="0081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140D" w:rsidRPr="00B65E6C" w:rsidTr="002E7DFF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1140D" w:rsidRPr="0099376B" w:rsidRDefault="0091140D" w:rsidP="0091140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Неделя профилактики интернет-зависимости «OFFLINE»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22.01.2024 – 26.01.2024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1500 чел.</w:t>
            </w:r>
          </w:p>
        </w:tc>
        <w:tc>
          <w:tcPr>
            <w:tcW w:w="3674" w:type="dxa"/>
            <w:vAlign w:val="center"/>
          </w:tcPr>
          <w:p w:rsidR="0091140D" w:rsidRPr="0091140D" w:rsidRDefault="0091140D" w:rsidP="002E7D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14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https://collegetsaritsyno.mskobr.ru/edu-news/38456</w:t>
            </w:r>
          </w:p>
        </w:tc>
      </w:tr>
      <w:tr w:rsidR="0091140D" w:rsidRPr="00B65E6C" w:rsidTr="002E7DFF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1140D" w:rsidRPr="0099376B" w:rsidRDefault="0091140D" w:rsidP="0091140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Отправка гуманитарной помощи для участников СВО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02.02.2024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 чел.</w:t>
            </w:r>
          </w:p>
        </w:tc>
        <w:tc>
          <w:tcPr>
            <w:tcW w:w="3674" w:type="dxa"/>
            <w:vAlign w:val="center"/>
          </w:tcPr>
          <w:p w:rsidR="0091140D" w:rsidRPr="0091140D" w:rsidRDefault="0091140D" w:rsidP="002E7D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14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https://t.me/Collegetsaritsyno/6678</w:t>
            </w:r>
          </w:p>
        </w:tc>
      </w:tr>
      <w:tr w:rsidR="0091140D" w:rsidRPr="00B65E6C" w:rsidTr="002E7DFF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1140D" w:rsidRPr="0099376B" w:rsidRDefault="0091140D" w:rsidP="0091140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 мужества «Память возвращает нас в Афганистан»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15.02.2024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91140D" w:rsidRPr="002E7DFF" w:rsidRDefault="0091140D" w:rsidP="002E7D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чел.</w:t>
            </w:r>
          </w:p>
        </w:tc>
        <w:tc>
          <w:tcPr>
            <w:tcW w:w="3674" w:type="dxa"/>
            <w:vAlign w:val="center"/>
          </w:tcPr>
          <w:p w:rsidR="0091140D" w:rsidRPr="0091140D" w:rsidRDefault="0091140D" w:rsidP="002E7D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14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https://t.me/Collegetsaritsyno/6856</w:t>
            </w:r>
          </w:p>
        </w:tc>
      </w:tr>
      <w:tr w:rsidR="001D4547" w:rsidRPr="00B65E6C" w:rsidTr="002E7DFF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4547" w:rsidRPr="0099376B" w:rsidRDefault="001D4547" w:rsidP="001D454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«Посылка солдату» для военнослужащих СВО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18.04.2024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колледж «Царицыно</w:t>
            </w:r>
          </w:p>
        </w:tc>
        <w:tc>
          <w:tcPr>
            <w:tcW w:w="1843" w:type="dxa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674" w:type="dxa"/>
            <w:vAlign w:val="center"/>
          </w:tcPr>
          <w:p w:rsidR="001D4547" w:rsidRPr="00293B58" w:rsidRDefault="008E61F6" w:rsidP="002E7DFF">
            <w:pPr>
              <w:rPr>
                <w:sz w:val="24"/>
                <w:szCs w:val="24"/>
              </w:rPr>
            </w:pPr>
            <w:hyperlink r:id="rId90" w:history="1">
              <w:r w:rsidR="001D4547" w:rsidRPr="00455E98">
                <w:rPr>
                  <w:rStyle w:val="a7"/>
                  <w:sz w:val="24"/>
                  <w:szCs w:val="24"/>
                </w:rPr>
                <w:t>https://t.me/Collegetsaritsyno/7735</w:t>
              </w:r>
            </w:hyperlink>
          </w:p>
        </w:tc>
      </w:tr>
      <w:tr w:rsidR="001D4547" w:rsidRPr="00B65E6C" w:rsidTr="002E7DFF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4547" w:rsidRPr="0099376B" w:rsidRDefault="001D4547" w:rsidP="001D454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Тренинг «Сплочение коллектива обучающихся, предупреждение буллинга в образовательной среде»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18.04.2024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74" w:type="dxa"/>
            <w:vAlign w:val="center"/>
          </w:tcPr>
          <w:p w:rsidR="001D4547" w:rsidRPr="00293B58" w:rsidRDefault="008E61F6" w:rsidP="002E7DFF">
            <w:pPr>
              <w:rPr>
                <w:sz w:val="24"/>
                <w:szCs w:val="24"/>
              </w:rPr>
            </w:pPr>
            <w:hyperlink r:id="rId91" w:history="1">
              <w:r w:rsidR="001D4547" w:rsidRPr="00455E98">
                <w:rPr>
                  <w:rStyle w:val="a7"/>
                  <w:sz w:val="24"/>
                  <w:szCs w:val="24"/>
                </w:rPr>
                <w:t>https://t.me/Collegetsaritsyno/7765</w:t>
              </w:r>
            </w:hyperlink>
          </w:p>
        </w:tc>
      </w:tr>
      <w:tr w:rsidR="001D4547" w:rsidRPr="00B65E6C" w:rsidTr="002E7DFF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4547" w:rsidRPr="0099376B" w:rsidRDefault="001D4547" w:rsidP="001D454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единых действий в память о жертвах геноцида советского народа в годы ВОВ 1941-1945»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19.04.2024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674" w:type="dxa"/>
            <w:vAlign w:val="center"/>
          </w:tcPr>
          <w:p w:rsidR="001D4547" w:rsidRPr="00293B58" w:rsidRDefault="008E61F6" w:rsidP="002E7DFF">
            <w:pPr>
              <w:rPr>
                <w:sz w:val="24"/>
                <w:szCs w:val="24"/>
              </w:rPr>
            </w:pPr>
            <w:hyperlink r:id="rId92" w:history="1">
              <w:r w:rsidR="001D4547" w:rsidRPr="00455E98">
                <w:rPr>
                  <w:rStyle w:val="a7"/>
                  <w:sz w:val="24"/>
                  <w:szCs w:val="24"/>
                </w:rPr>
                <w:t>https://t.me/Collegetsaritsyno/7769</w:t>
              </w:r>
            </w:hyperlink>
          </w:p>
        </w:tc>
      </w:tr>
      <w:tr w:rsidR="001D4547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4547" w:rsidRPr="0099376B" w:rsidRDefault="001D4547" w:rsidP="001D454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Участие в гражданско-патриотическом фестивале «Песня в солдатской шинели»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24.04.2024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колледж «Царицыно»</w:t>
            </w:r>
          </w:p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ОК «Воробьевы горы»</w:t>
            </w:r>
          </w:p>
        </w:tc>
        <w:tc>
          <w:tcPr>
            <w:tcW w:w="1843" w:type="dxa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85" w:type="dxa"/>
            <w:gridSpan w:val="2"/>
            <w:vAlign w:val="center"/>
          </w:tcPr>
          <w:p w:rsidR="001D4547" w:rsidRPr="00293B58" w:rsidRDefault="008E61F6" w:rsidP="002E7DFF">
            <w:pPr>
              <w:rPr>
                <w:sz w:val="24"/>
                <w:szCs w:val="24"/>
              </w:rPr>
            </w:pPr>
            <w:hyperlink r:id="rId93" w:history="1">
              <w:r w:rsidR="001D4547" w:rsidRPr="00455E98">
                <w:rPr>
                  <w:rStyle w:val="a7"/>
                  <w:sz w:val="24"/>
                  <w:szCs w:val="24"/>
                </w:rPr>
                <w:t>https://t.me/Collegetsaritsyno/7880</w:t>
              </w:r>
            </w:hyperlink>
          </w:p>
        </w:tc>
      </w:tr>
      <w:tr w:rsidR="001D4547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4547" w:rsidRPr="0099376B" w:rsidRDefault="001D4547" w:rsidP="001D454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Патронат захоронения Героя Советского Союза Белова Павла Алексеевича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06.05.2024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колледж «Царицыно»</w:t>
            </w:r>
          </w:p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Новодевичье кладбище</w:t>
            </w:r>
          </w:p>
        </w:tc>
        <w:tc>
          <w:tcPr>
            <w:tcW w:w="1843" w:type="dxa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gridSpan w:val="2"/>
            <w:vAlign w:val="center"/>
          </w:tcPr>
          <w:p w:rsidR="001D4547" w:rsidRPr="00293B58" w:rsidRDefault="008E61F6" w:rsidP="002E7DFF">
            <w:pPr>
              <w:rPr>
                <w:sz w:val="24"/>
                <w:szCs w:val="24"/>
              </w:rPr>
            </w:pPr>
            <w:hyperlink r:id="rId94" w:history="1">
              <w:r w:rsidR="001D4547" w:rsidRPr="00455E98">
                <w:rPr>
                  <w:rStyle w:val="a7"/>
                  <w:sz w:val="24"/>
                  <w:szCs w:val="24"/>
                </w:rPr>
                <w:t>https://t.me/Collegetsaritsyno/8024</w:t>
              </w:r>
            </w:hyperlink>
          </w:p>
        </w:tc>
      </w:tr>
      <w:tr w:rsidR="001D4547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4547" w:rsidRPr="0099376B" w:rsidRDefault="001D4547" w:rsidP="001D454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 2024»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06.05.2024 – 08.05.2024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3685" w:type="dxa"/>
            <w:gridSpan w:val="2"/>
            <w:vAlign w:val="center"/>
          </w:tcPr>
          <w:p w:rsidR="001D4547" w:rsidRPr="00293B58" w:rsidRDefault="008E61F6" w:rsidP="002E7DFF">
            <w:pPr>
              <w:rPr>
                <w:sz w:val="24"/>
                <w:szCs w:val="24"/>
              </w:rPr>
            </w:pPr>
            <w:hyperlink r:id="rId95" w:history="1">
              <w:r w:rsidR="001D4547" w:rsidRPr="00455E98">
                <w:rPr>
                  <w:rStyle w:val="a7"/>
                  <w:sz w:val="24"/>
                  <w:szCs w:val="24"/>
                </w:rPr>
                <w:t>https://t.me/Collegetsaritsyno/8031</w:t>
              </w:r>
            </w:hyperlink>
          </w:p>
        </w:tc>
      </w:tr>
      <w:tr w:rsidR="001D4547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4547" w:rsidRPr="0099376B" w:rsidRDefault="001D4547" w:rsidP="001D454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Участие в акции «Посылка солдату» для военнослужащих СВО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06.05.2024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1D4547" w:rsidRPr="002E7DFF" w:rsidRDefault="001D4547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3685" w:type="dxa"/>
            <w:gridSpan w:val="2"/>
            <w:vAlign w:val="center"/>
          </w:tcPr>
          <w:p w:rsidR="001D4547" w:rsidRPr="00293B58" w:rsidRDefault="008E61F6" w:rsidP="002E7DFF">
            <w:pPr>
              <w:rPr>
                <w:sz w:val="24"/>
                <w:szCs w:val="24"/>
              </w:rPr>
            </w:pPr>
            <w:hyperlink r:id="rId96" w:history="1">
              <w:r w:rsidR="001D4547" w:rsidRPr="00455E98">
                <w:rPr>
                  <w:rStyle w:val="a7"/>
                  <w:sz w:val="24"/>
                  <w:szCs w:val="24"/>
                </w:rPr>
                <w:t>https://t.me/Collegetsaritsyno/8043</w:t>
              </w:r>
            </w:hyperlink>
          </w:p>
        </w:tc>
      </w:tr>
      <w:tr w:rsidR="003D6F88" w:rsidRPr="003A2824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D6F88" w:rsidRPr="0099376B" w:rsidRDefault="003D6F88" w:rsidP="003D6F8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3D6F88" w:rsidRPr="002E7DFF" w:rsidRDefault="003D6F8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Акция в честь Международного дня Русского Языка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3D6F88" w:rsidRPr="002E7DFF" w:rsidRDefault="003D6F8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06.06.2024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D6F88" w:rsidRPr="002E7DFF" w:rsidRDefault="003D6F8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3D6F88" w:rsidRPr="002E7DFF" w:rsidRDefault="003D6F8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3685" w:type="dxa"/>
            <w:gridSpan w:val="2"/>
            <w:vAlign w:val="center"/>
          </w:tcPr>
          <w:p w:rsidR="003D6F88" w:rsidRDefault="008E61F6" w:rsidP="002E7DFF">
            <w:pPr>
              <w:rPr>
                <w:sz w:val="24"/>
                <w:szCs w:val="24"/>
              </w:rPr>
            </w:pPr>
            <w:hyperlink r:id="rId97" w:history="1">
              <w:r w:rsidR="003D6F88" w:rsidRPr="00455E98">
                <w:rPr>
                  <w:rStyle w:val="a7"/>
                  <w:sz w:val="24"/>
                  <w:szCs w:val="24"/>
                </w:rPr>
                <w:t>https://t.me/Collegetsaritsyno/8561</w:t>
              </w:r>
            </w:hyperlink>
          </w:p>
        </w:tc>
      </w:tr>
      <w:tr w:rsidR="003D6F88" w:rsidRPr="003A2824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D6F88" w:rsidRPr="003A2824" w:rsidRDefault="003D6F88" w:rsidP="003D6F8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3D6F88" w:rsidRPr="002E7DFF" w:rsidRDefault="003D6F8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Памятный митинг «Знаем и помним»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3D6F88" w:rsidRPr="002E7DFF" w:rsidRDefault="003D6F8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 xml:space="preserve">21.06.2024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D6F88" w:rsidRPr="002E7DFF" w:rsidRDefault="003D6F8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3D6F88" w:rsidRPr="002E7DFF" w:rsidRDefault="003D6F88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85" w:type="dxa"/>
            <w:gridSpan w:val="2"/>
            <w:vAlign w:val="center"/>
          </w:tcPr>
          <w:p w:rsidR="003D6F88" w:rsidRDefault="008E61F6" w:rsidP="002E7DFF">
            <w:pPr>
              <w:rPr>
                <w:sz w:val="24"/>
                <w:szCs w:val="24"/>
              </w:rPr>
            </w:pPr>
            <w:hyperlink r:id="rId98" w:history="1">
              <w:r w:rsidR="003D6F88" w:rsidRPr="00455E98">
                <w:rPr>
                  <w:rStyle w:val="a7"/>
                  <w:sz w:val="24"/>
                  <w:szCs w:val="24"/>
                </w:rPr>
                <w:t>https://t.me/Collegetsaritsyno/8675</w:t>
              </w:r>
            </w:hyperlink>
          </w:p>
        </w:tc>
      </w:tr>
      <w:tr w:rsidR="003D6F88" w:rsidRPr="003A2824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D6F88" w:rsidRPr="003A2824" w:rsidRDefault="003D6F88" w:rsidP="003D6F8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3D6F88" w:rsidRPr="002E7DFF" w:rsidRDefault="006F623F" w:rsidP="002E7DF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Юридическом колледже был проведен Урок мужества, посвященный 80-ой годовщине со дня полного освобождения Ленинграда от фашистской блокады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3D6F88" w:rsidRPr="002E7DFF" w:rsidRDefault="006F623F" w:rsidP="002E7DFF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</w:pPr>
            <w:r w:rsidRPr="002E7DFF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27.01.2024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D6F88" w:rsidRPr="002E7DFF" w:rsidRDefault="006F623F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3D6F88" w:rsidRPr="002E7DFF" w:rsidRDefault="006F623F" w:rsidP="002E7DFF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</w:pPr>
            <w:r w:rsidRPr="002E7DFF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325</w:t>
            </w:r>
          </w:p>
        </w:tc>
        <w:tc>
          <w:tcPr>
            <w:tcW w:w="3685" w:type="dxa"/>
            <w:gridSpan w:val="2"/>
            <w:vAlign w:val="center"/>
          </w:tcPr>
          <w:p w:rsidR="003D6F88" w:rsidRPr="00B65E6C" w:rsidRDefault="006F623F" w:rsidP="002E7DFF">
            <w:pPr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</w:pPr>
            <w:r w:rsidRPr="000B5750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  <w:t>https://vk.com/lawcol.mskobr?w=wall-204613158_1756</w:t>
            </w:r>
          </w:p>
        </w:tc>
      </w:tr>
      <w:tr w:rsidR="003D6F88" w:rsidRPr="003A2824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D6F88" w:rsidRPr="003A2824" w:rsidRDefault="003D6F88" w:rsidP="003D6F8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3D6F88" w:rsidRPr="002E7DFF" w:rsidRDefault="006F623F" w:rsidP="002E7DF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0" w:name="_GoBack"/>
            <w:r w:rsidRPr="002E7D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Волонтёры первичного отделения "Первые ЮК" Юридического колледжа посетили Урок мужества "Оборона и освобождение Ленинграда от фашистской блокады. Герои Ленинграда"</w:t>
            </w:r>
            <w:bookmarkEnd w:id="0"/>
          </w:p>
        </w:tc>
        <w:tc>
          <w:tcPr>
            <w:tcW w:w="1973" w:type="dxa"/>
            <w:shd w:val="clear" w:color="auto" w:fill="auto"/>
            <w:vAlign w:val="center"/>
          </w:tcPr>
          <w:p w:rsidR="003D6F88" w:rsidRPr="002E7DFF" w:rsidRDefault="006F623F" w:rsidP="002E7DFF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</w:pPr>
            <w:r w:rsidRPr="002E7DFF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27.01.2024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D6F88" w:rsidRPr="002E7DFF" w:rsidRDefault="006F623F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3D6F88" w:rsidRPr="002E7DFF" w:rsidRDefault="006F623F" w:rsidP="002E7DFF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</w:pPr>
            <w:r w:rsidRPr="002E7DFF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3D6F88" w:rsidRPr="00B65E6C" w:rsidRDefault="006F623F" w:rsidP="002E7DFF">
            <w:pPr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</w:pPr>
            <w:r w:rsidRPr="000B5750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  <w:t>https://vk.com/lawcol.mskobr?w=wall-204613158_1758</w:t>
            </w:r>
          </w:p>
        </w:tc>
      </w:tr>
      <w:tr w:rsidR="003D6F88" w:rsidRPr="00CD09AC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D6F88" w:rsidRPr="003A2824" w:rsidRDefault="003D6F88" w:rsidP="003D6F8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3D6F88" w:rsidRPr="002E7DFF" w:rsidRDefault="006F623F" w:rsidP="002E7DF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Юридическом колледже состоялся Урок памяти, посвящённый Международному дню памяти о чернобыльской катастрофе.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3D6F88" w:rsidRPr="002E7DFF" w:rsidRDefault="006F623F" w:rsidP="002E7DFF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</w:pPr>
            <w:r w:rsidRPr="002E7DFF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26.04.2024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D6F88" w:rsidRPr="002E7DFF" w:rsidRDefault="006F623F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3D6F88" w:rsidRPr="002E7DFF" w:rsidRDefault="006F623F" w:rsidP="002E7DFF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</w:pPr>
            <w:r w:rsidRPr="002E7DFF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310</w:t>
            </w:r>
          </w:p>
        </w:tc>
        <w:tc>
          <w:tcPr>
            <w:tcW w:w="3685" w:type="dxa"/>
            <w:gridSpan w:val="2"/>
            <w:vAlign w:val="center"/>
          </w:tcPr>
          <w:p w:rsidR="003D6F88" w:rsidRPr="00B65E6C" w:rsidRDefault="006F623F" w:rsidP="002E7DFF">
            <w:pPr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</w:pPr>
            <w:r w:rsidRPr="005E78DB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  <w:t>https://lawcol.mskobr.ru/edu-news/7934</w:t>
            </w:r>
          </w:p>
        </w:tc>
      </w:tr>
      <w:tr w:rsidR="003D6F88" w:rsidRPr="003A2824" w:rsidTr="002E7DFF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D6F88" w:rsidRPr="0099376B" w:rsidRDefault="003D6F88" w:rsidP="003D6F8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3D6F88" w:rsidRPr="002E7DFF" w:rsidRDefault="002E7DFF" w:rsidP="002E7DF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Курсанты Юридического колледжа в честь Дня Победы приняли участие в окружной Акции.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3D6F88" w:rsidRPr="002E7DFF" w:rsidRDefault="002E7DFF" w:rsidP="002E7DFF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</w:pPr>
            <w:r w:rsidRPr="002E7DFF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08.05.2024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D6F88" w:rsidRPr="002E7DFF" w:rsidRDefault="002E7DFF" w:rsidP="002E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FF">
              <w:rPr>
                <w:rFonts w:ascii="Times New Roman" w:hAnsi="Times New Roman" w:cs="Times New Roman"/>
                <w:sz w:val="28"/>
                <w:szCs w:val="28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3D6F88" w:rsidRPr="002E7DFF" w:rsidRDefault="002E7DFF" w:rsidP="002E7DFF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</w:pPr>
            <w:r w:rsidRPr="002E7DFF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shd w:val="clear" w:color="auto" w:fill="FFFFFF"/>
              </w:rPr>
              <w:t>5</w:t>
            </w:r>
          </w:p>
        </w:tc>
        <w:tc>
          <w:tcPr>
            <w:tcW w:w="3685" w:type="dxa"/>
            <w:gridSpan w:val="2"/>
            <w:vAlign w:val="center"/>
          </w:tcPr>
          <w:p w:rsidR="003D6F88" w:rsidRPr="00B65E6C" w:rsidRDefault="002E7DFF" w:rsidP="002E7DFF">
            <w:pPr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</w:pPr>
            <w:r w:rsidRPr="005E78DB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  <w:t>https://lawcol.mskobr.ru/edu-news/7989</w:t>
            </w:r>
          </w:p>
        </w:tc>
      </w:tr>
    </w:tbl>
    <w:p w:rsidR="00F64FE2" w:rsidRPr="00F64FE2" w:rsidRDefault="00F64FE2" w:rsidP="00691EE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64FE2" w:rsidRPr="00F64FE2" w:rsidSect="000F6C65">
      <w:pgSz w:w="16838" w:h="11906" w:orient="landscape"/>
      <w:pgMar w:top="1135" w:right="113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6DE" w:rsidRDefault="008646DE" w:rsidP="00FA4498">
      <w:pPr>
        <w:spacing w:after="0" w:line="240" w:lineRule="auto"/>
      </w:pPr>
      <w:r>
        <w:separator/>
      </w:r>
    </w:p>
  </w:endnote>
  <w:endnote w:type="continuationSeparator" w:id="0">
    <w:p w:rsidR="008646DE" w:rsidRDefault="008646DE" w:rsidP="00FA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6DE" w:rsidRDefault="008646DE" w:rsidP="00FA4498">
      <w:pPr>
        <w:spacing w:after="0" w:line="240" w:lineRule="auto"/>
      </w:pPr>
      <w:r>
        <w:separator/>
      </w:r>
    </w:p>
  </w:footnote>
  <w:footnote w:type="continuationSeparator" w:id="0">
    <w:p w:rsidR="008646DE" w:rsidRDefault="008646DE" w:rsidP="00FA4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0941"/>
    <w:multiLevelType w:val="hybridMultilevel"/>
    <w:tmpl w:val="32D8F404"/>
    <w:lvl w:ilvl="0" w:tplc="EB1E9B5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212A0"/>
    <w:multiLevelType w:val="hybridMultilevel"/>
    <w:tmpl w:val="81481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BB58F1"/>
    <w:multiLevelType w:val="hybridMultilevel"/>
    <w:tmpl w:val="D7F6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87B8D"/>
    <w:multiLevelType w:val="hybridMultilevel"/>
    <w:tmpl w:val="078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D4"/>
    <w:rsid w:val="00030FE5"/>
    <w:rsid w:val="00031A0D"/>
    <w:rsid w:val="0003242E"/>
    <w:rsid w:val="00032D92"/>
    <w:rsid w:val="0003401C"/>
    <w:rsid w:val="00050678"/>
    <w:rsid w:val="000667BF"/>
    <w:rsid w:val="00075623"/>
    <w:rsid w:val="00077793"/>
    <w:rsid w:val="00082196"/>
    <w:rsid w:val="00085FBC"/>
    <w:rsid w:val="00086FB1"/>
    <w:rsid w:val="000933CB"/>
    <w:rsid w:val="000939F1"/>
    <w:rsid w:val="000A4655"/>
    <w:rsid w:val="000B1303"/>
    <w:rsid w:val="000C28FF"/>
    <w:rsid w:val="000C37B9"/>
    <w:rsid w:val="000D230B"/>
    <w:rsid w:val="000D7520"/>
    <w:rsid w:val="000E2C52"/>
    <w:rsid w:val="000E3ABF"/>
    <w:rsid w:val="000F6C65"/>
    <w:rsid w:val="0011178E"/>
    <w:rsid w:val="00120B7B"/>
    <w:rsid w:val="00121C9B"/>
    <w:rsid w:val="00123A80"/>
    <w:rsid w:val="001312F5"/>
    <w:rsid w:val="00133315"/>
    <w:rsid w:val="001558D2"/>
    <w:rsid w:val="001564C7"/>
    <w:rsid w:val="0018042C"/>
    <w:rsid w:val="001858F2"/>
    <w:rsid w:val="001931D4"/>
    <w:rsid w:val="0019409E"/>
    <w:rsid w:val="001A5DAB"/>
    <w:rsid w:val="001D0534"/>
    <w:rsid w:val="001D4547"/>
    <w:rsid w:val="001D4854"/>
    <w:rsid w:val="001D6AD5"/>
    <w:rsid w:val="001E492B"/>
    <w:rsid w:val="00207220"/>
    <w:rsid w:val="00211BA3"/>
    <w:rsid w:val="00246883"/>
    <w:rsid w:val="00251C5C"/>
    <w:rsid w:val="00280D2A"/>
    <w:rsid w:val="00281D45"/>
    <w:rsid w:val="00291258"/>
    <w:rsid w:val="00294162"/>
    <w:rsid w:val="002A1B3D"/>
    <w:rsid w:val="002A4B46"/>
    <w:rsid w:val="002D6AA8"/>
    <w:rsid w:val="002E3674"/>
    <w:rsid w:val="002E7DFF"/>
    <w:rsid w:val="002F3CDB"/>
    <w:rsid w:val="003208B1"/>
    <w:rsid w:val="0032280B"/>
    <w:rsid w:val="00335AD6"/>
    <w:rsid w:val="00336089"/>
    <w:rsid w:val="003518FB"/>
    <w:rsid w:val="00376CC2"/>
    <w:rsid w:val="003A2824"/>
    <w:rsid w:val="003C0A46"/>
    <w:rsid w:val="003C37DD"/>
    <w:rsid w:val="003C3E35"/>
    <w:rsid w:val="003C50AB"/>
    <w:rsid w:val="003D23EE"/>
    <w:rsid w:val="003D313E"/>
    <w:rsid w:val="003D663D"/>
    <w:rsid w:val="003D6F88"/>
    <w:rsid w:val="00402118"/>
    <w:rsid w:val="0041300B"/>
    <w:rsid w:val="00416CC7"/>
    <w:rsid w:val="00416E72"/>
    <w:rsid w:val="00425332"/>
    <w:rsid w:val="0042590B"/>
    <w:rsid w:val="00431A82"/>
    <w:rsid w:val="004324D6"/>
    <w:rsid w:val="00434646"/>
    <w:rsid w:val="004452F6"/>
    <w:rsid w:val="00470EE6"/>
    <w:rsid w:val="004710C7"/>
    <w:rsid w:val="00476095"/>
    <w:rsid w:val="004949C1"/>
    <w:rsid w:val="004D2714"/>
    <w:rsid w:val="004E2EC7"/>
    <w:rsid w:val="005076A5"/>
    <w:rsid w:val="00515BC9"/>
    <w:rsid w:val="00522938"/>
    <w:rsid w:val="00524F7E"/>
    <w:rsid w:val="0053059A"/>
    <w:rsid w:val="00535D6A"/>
    <w:rsid w:val="005505E4"/>
    <w:rsid w:val="005822F7"/>
    <w:rsid w:val="00586D0A"/>
    <w:rsid w:val="00594A08"/>
    <w:rsid w:val="005A0767"/>
    <w:rsid w:val="005B200C"/>
    <w:rsid w:val="005C16C3"/>
    <w:rsid w:val="005C4601"/>
    <w:rsid w:val="005C7AE0"/>
    <w:rsid w:val="005D0D67"/>
    <w:rsid w:val="005F54A8"/>
    <w:rsid w:val="00604C88"/>
    <w:rsid w:val="0060685E"/>
    <w:rsid w:val="00617CFB"/>
    <w:rsid w:val="006340B6"/>
    <w:rsid w:val="006370EC"/>
    <w:rsid w:val="00637B14"/>
    <w:rsid w:val="00644D0F"/>
    <w:rsid w:val="00647729"/>
    <w:rsid w:val="006477B2"/>
    <w:rsid w:val="00647CEE"/>
    <w:rsid w:val="00652750"/>
    <w:rsid w:val="00670B0F"/>
    <w:rsid w:val="00672CE1"/>
    <w:rsid w:val="00691EEA"/>
    <w:rsid w:val="006A5927"/>
    <w:rsid w:val="006B3FEC"/>
    <w:rsid w:val="006B571C"/>
    <w:rsid w:val="006C713C"/>
    <w:rsid w:val="006D4CF4"/>
    <w:rsid w:val="006D519E"/>
    <w:rsid w:val="006D7F7B"/>
    <w:rsid w:val="006E51C9"/>
    <w:rsid w:val="006E6EF3"/>
    <w:rsid w:val="006F623F"/>
    <w:rsid w:val="00727690"/>
    <w:rsid w:val="00737A56"/>
    <w:rsid w:val="00751A83"/>
    <w:rsid w:val="00751DC2"/>
    <w:rsid w:val="00770CF3"/>
    <w:rsid w:val="007756B3"/>
    <w:rsid w:val="00777B7B"/>
    <w:rsid w:val="00793737"/>
    <w:rsid w:val="007A25BE"/>
    <w:rsid w:val="007B1ABD"/>
    <w:rsid w:val="0081740B"/>
    <w:rsid w:val="00826F23"/>
    <w:rsid w:val="00832C98"/>
    <w:rsid w:val="00833E95"/>
    <w:rsid w:val="00834088"/>
    <w:rsid w:val="008403BA"/>
    <w:rsid w:val="008416AB"/>
    <w:rsid w:val="00845E76"/>
    <w:rsid w:val="00861764"/>
    <w:rsid w:val="008646DE"/>
    <w:rsid w:val="00866BB6"/>
    <w:rsid w:val="0087087F"/>
    <w:rsid w:val="00872FA7"/>
    <w:rsid w:val="008A00E3"/>
    <w:rsid w:val="008A3746"/>
    <w:rsid w:val="008C0345"/>
    <w:rsid w:val="008D0442"/>
    <w:rsid w:val="008E61F6"/>
    <w:rsid w:val="008F722B"/>
    <w:rsid w:val="0091140D"/>
    <w:rsid w:val="00921CF2"/>
    <w:rsid w:val="00924980"/>
    <w:rsid w:val="00930B69"/>
    <w:rsid w:val="0096379E"/>
    <w:rsid w:val="00972580"/>
    <w:rsid w:val="0099376B"/>
    <w:rsid w:val="009B1AA4"/>
    <w:rsid w:val="009B40D5"/>
    <w:rsid w:val="009C5BD1"/>
    <w:rsid w:val="009D2380"/>
    <w:rsid w:val="009E38EE"/>
    <w:rsid w:val="009F76AA"/>
    <w:rsid w:val="00A10545"/>
    <w:rsid w:val="00A1531A"/>
    <w:rsid w:val="00A24C85"/>
    <w:rsid w:val="00A26A76"/>
    <w:rsid w:val="00A5695A"/>
    <w:rsid w:val="00A57F7E"/>
    <w:rsid w:val="00A71EA0"/>
    <w:rsid w:val="00A77C9D"/>
    <w:rsid w:val="00AC46E8"/>
    <w:rsid w:val="00AD1FD4"/>
    <w:rsid w:val="00AD335C"/>
    <w:rsid w:val="00AD3830"/>
    <w:rsid w:val="00AF055B"/>
    <w:rsid w:val="00AF2452"/>
    <w:rsid w:val="00B02FF7"/>
    <w:rsid w:val="00B219F7"/>
    <w:rsid w:val="00B23B47"/>
    <w:rsid w:val="00B26A86"/>
    <w:rsid w:val="00B4028E"/>
    <w:rsid w:val="00B41A7D"/>
    <w:rsid w:val="00B55D88"/>
    <w:rsid w:val="00B56317"/>
    <w:rsid w:val="00B62D73"/>
    <w:rsid w:val="00B65E6C"/>
    <w:rsid w:val="00B7234D"/>
    <w:rsid w:val="00B748CD"/>
    <w:rsid w:val="00B7492D"/>
    <w:rsid w:val="00BA35DC"/>
    <w:rsid w:val="00BB0E05"/>
    <w:rsid w:val="00BB2D52"/>
    <w:rsid w:val="00BB7949"/>
    <w:rsid w:val="00BC5AB1"/>
    <w:rsid w:val="00BD2457"/>
    <w:rsid w:val="00BF1FA2"/>
    <w:rsid w:val="00C00A73"/>
    <w:rsid w:val="00C02B70"/>
    <w:rsid w:val="00C13ABD"/>
    <w:rsid w:val="00C13B98"/>
    <w:rsid w:val="00C21DE5"/>
    <w:rsid w:val="00C25DDB"/>
    <w:rsid w:val="00C33F04"/>
    <w:rsid w:val="00C35A7E"/>
    <w:rsid w:val="00C372A1"/>
    <w:rsid w:val="00C420DA"/>
    <w:rsid w:val="00C56411"/>
    <w:rsid w:val="00C6243C"/>
    <w:rsid w:val="00C64A95"/>
    <w:rsid w:val="00C70893"/>
    <w:rsid w:val="00C8440B"/>
    <w:rsid w:val="00C84472"/>
    <w:rsid w:val="00C94565"/>
    <w:rsid w:val="00CA3567"/>
    <w:rsid w:val="00CB2F78"/>
    <w:rsid w:val="00CC1B56"/>
    <w:rsid w:val="00CC5B14"/>
    <w:rsid w:val="00CD09AC"/>
    <w:rsid w:val="00CD5710"/>
    <w:rsid w:val="00CE09ED"/>
    <w:rsid w:val="00CE7F7A"/>
    <w:rsid w:val="00CF73EB"/>
    <w:rsid w:val="00D0232B"/>
    <w:rsid w:val="00D3197B"/>
    <w:rsid w:val="00D71758"/>
    <w:rsid w:val="00D76C20"/>
    <w:rsid w:val="00D8307B"/>
    <w:rsid w:val="00D84661"/>
    <w:rsid w:val="00D84785"/>
    <w:rsid w:val="00D84B78"/>
    <w:rsid w:val="00D87CD2"/>
    <w:rsid w:val="00D917FC"/>
    <w:rsid w:val="00DA164F"/>
    <w:rsid w:val="00DA607C"/>
    <w:rsid w:val="00DC25CD"/>
    <w:rsid w:val="00DD0040"/>
    <w:rsid w:val="00DE08F7"/>
    <w:rsid w:val="00DE3D4C"/>
    <w:rsid w:val="00DF6FD9"/>
    <w:rsid w:val="00E05D85"/>
    <w:rsid w:val="00E32FE7"/>
    <w:rsid w:val="00E339DF"/>
    <w:rsid w:val="00E34DBB"/>
    <w:rsid w:val="00E350FA"/>
    <w:rsid w:val="00E46557"/>
    <w:rsid w:val="00E47B43"/>
    <w:rsid w:val="00EB32C6"/>
    <w:rsid w:val="00EB5495"/>
    <w:rsid w:val="00EB6D2C"/>
    <w:rsid w:val="00EB6F7A"/>
    <w:rsid w:val="00EC160D"/>
    <w:rsid w:val="00EC1E9D"/>
    <w:rsid w:val="00EF145C"/>
    <w:rsid w:val="00EF37A6"/>
    <w:rsid w:val="00F04FB1"/>
    <w:rsid w:val="00F111D5"/>
    <w:rsid w:val="00F1185F"/>
    <w:rsid w:val="00F17E73"/>
    <w:rsid w:val="00F22FE2"/>
    <w:rsid w:val="00F3747F"/>
    <w:rsid w:val="00F535F4"/>
    <w:rsid w:val="00F64FE2"/>
    <w:rsid w:val="00F82932"/>
    <w:rsid w:val="00F926AC"/>
    <w:rsid w:val="00FA2DAB"/>
    <w:rsid w:val="00FA4498"/>
    <w:rsid w:val="00FA7FFE"/>
    <w:rsid w:val="00FB01C6"/>
    <w:rsid w:val="00FC3AC0"/>
    <w:rsid w:val="00FC57D6"/>
    <w:rsid w:val="00FE5504"/>
    <w:rsid w:val="00FF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4CE3"/>
  <w15:docId w15:val="{5D626FE3-EB57-4C40-8FA8-AD362A62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AB1"/>
  </w:style>
  <w:style w:type="paragraph" w:styleId="1">
    <w:name w:val="heading 1"/>
    <w:basedOn w:val="a"/>
    <w:link w:val="10"/>
    <w:uiPriority w:val="9"/>
    <w:qFormat/>
    <w:rsid w:val="00535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00B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413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3E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35D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DE08F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2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2714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C624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072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19409E"/>
    <w:rPr>
      <w:i/>
      <w:iCs/>
    </w:rPr>
  </w:style>
  <w:style w:type="paragraph" w:styleId="ac">
    <w:name w:val="header"/>
    <w:basedOn w:val="a"/>
    <w:link w:val="ad"/>
    <w:uiPriority w:val="99"/>
    <w:unhideWhenUsed/>
    <w:rsid w:val="00FA4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A4498"/>
  </w:style>
  <w:style w:type="paragraph" w:styleId="ae">
    <w:name w:val="footer"/>
    <w:basedOn w:val="a"/>
    <w:link w:val="af"/>
    <w:uiPriority w:val="99"/>
    <w:unhideWhenUsed/>
    <w:rsid w:val="00FA4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4498"/>
  </w:style>
  <w:style w:type="character" w:styleId="af0">
    <w:name w:val="FollowedHyperlink"/>
    <w:basedOn w:val="a0"/>
    <w:uiPriority w:val="99"/>
    <w:semiHidden/>
    <w:unhideWhenUsed/>
    <w:rsid w:val="00EB6F7A"/>
    <w:rPr>
      <w:color w:val="954F72" w:themeColor="followedHyperlink"/>
      <w:u w:val="single"/>
    </w:rPr>
  </w:style>
  <w:style w:type="paragraph" w:customStyle="1" w:styleId="af1">
    <w:name w:val="Обычный (Интернет)"/>
    <w:basedOn w:val="a"/>
    <w:uiPriority w:val="99"/>
    <w:rsid w:val="000C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C5B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8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0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sch939_official?w=wall-138620343_5099&amp;ysclid=lxyd9zyw9l83365410" TargetMode="External"/><Relationship Id="rId21" Type="http://schemas.openxmlformats.org/officeDocument/2006/relationships/hyperlink" Target="https://vk.com/sch939_official?w=wall-138620343_5062&amp;ysclid=lxyd9zyw9l83365410" TargetMode="External"/><Relationship Id="rId42" Type="http://schemas.openxmlformats.org/officeDocument/2006/relationships/hyperlink" Target="https://drive.google.com/drive/folders/1bGapncIh4tcbiJ6e3RhWNbauQOvVsDja" TargetMode="External"/><Relationship Id="rId47" Type="http://schemas.openxmlformats.org/officeDocument/2006/relationships/hyperlink" Target="https://drive.google.com/drive/folders/1JUxNqfXp5kguXM9t8y6okCPXET5gtZc-" TargetMode="External"/><Relationship Id="rId63" Type="http://schemas.openxmlformats.org/officeDocument/2006/relationships/hyperlink" Target="https://vk.com/sch939_official?w=wall-138620343_5267&amp;ysclid=lxyd9zyw9l83365410" TargetMode="External"/><Relationship Id="rId68" Type="http://schemas.openxmlformats.org/officeDocument/2006/relationships/hyperlink" Target="https://vk.com/sch939_official?w=wall-138620343_5141&amp;ysclid=lxyd9zyw9l83365410" TargetMode="External"/><Relationship Id="rId84" Type="http://schemas.openxmlformats.org/officeDocument/2006/relationships/image" Target="media/image17.png"/><Relationship Id="rId89" Type="http://schemas.openxmlformats.org/officeDocument/2006/relationships/hyperlink" Target="https://disk.yandex.ru/i/BF1BO1G7fET9kQ" TargetMode="External"/><Relationship Id="rId16" Type="http://schemas.openxmlformats.org/officeDocument/2006/relationships/hyperlink" Target="https://vk.com/sch939_official?w=wall-138620343_4733&amp;ysclid=lusb4mpng310297766" TargetMode="External"/><Relationship Id="rId11" Type="http://schemas.openxmlformats.org/officeDocument/2006/relationships/image" Target="media/image4.jpeg"/><Relationship Id="rId32" Type="http://schemas.openxmlformats.org/officeDocument/2006/relationships/hyperlink" Target="https://vk.com/sch939_official?w=wall-138620343_4985&amp;ysclid=lxyd9zyw9l83365410" TargetMode="External"/><Relationship Id="rId37" Type="http://schemas.openxmlformats.org/officeDocument/2006/relationships/hyperlink" Target="https://vk.com/sch939_official?w=wall-138620343_4959&amp;ysclid=lxyd9zyw9l83365410" TargetMode="External"/><Relationship Id="rId53" Type="http://schemas.openxmlformats.org/officeDocument/2006/relationships/hyperlink" Target="https://vk.com/sch939_official?w=wall-138620343_5142&amp;ysclid=lxyd9zyw9l83365410" TargetMode="External"/><Relationship Id="rId58" Type="http://schemas.openxmlformats.org/officeDocument/2006/relationships/hyperlink" Target="https://vk.com/sch939_official?w=wall-138620343_5154&amp;ysclid=lxyd9zyw9l83365410" TargetMode="External"/><Relationship Id="rId74" Type="http://schemas.openxmlformats.org/officeDocument/2006/relationships/hyperlink" Target="https://vk.com/sch939_official?w=wall-138620343_5152&amp;ysclid=lxyd9zyw9l83365410" TargetMode="External"/><Relationship Id="rId79" Type="http://schemas.openxmlformats.org/officeDocument/2006/relationships/image" Target="media/image13.jpeg"/><Relationship Id="rId5" Type="http://schemas.openxmlformats.org/officeDocument/2006/relationships/webSettings" Target="webSettings.xml"/><Relationship Id="rId90" Type="http://schemas.openxmlformats.org/officeDocument/2006/relationships/hyperlink" Target="https://t.me/Collegetsaritsyno/7735" TargetMode="External"/><Relationship Id="rId95" Type="http://schemas.openxmlformats.org/officeDocument/2006/relationships/hyperlink" Target="https://t.me/Collegetsaritsyno/8031" TargetMode="External"/><Relationship Id="rId22" Type="http://schemas.openxmlformats.org/officeDocument/2006/relationships/hyperlink" Target="https://vk.com/sch939_official?w=wall-138620343_5062&amp;ysclid=lxyd9zyw9l83365410" TargetMode="External"/><Relationship Id="rId27" Type="http://schemas.openxmlformats.org/officeDocument/2006/relationships/hyperlink" Target="https://vk.com/sch939_official?w=wall-138620343_4989&amp;ysclid=lxyd9zyw9l83365410" TargetMode="External"/><Relationship Id="rId43" Type="http://schemas.openxmlformats.org/officeDocument/2006/relationships/hyperlink" Target="https://drive.google.com/drive/folders/1EyHB7qfX9HqeT1221iJvWg2PaWaToRkB" TargetMode="External"/><Relationship Id="rId48" Type="http://schemas.openxmlformats.org/officeDocument/2006/relationships/hyperlink" Target="https://drive.google.com/drive/folders/1JUxNqfXp5kguXM9t8y6okCPXET5gtZc-" TargetMode="External"/><Relationship Id="rId64" Type="http://schemas.openxmlformats.org/officeDocument/2006/relationships/hyperlink" Target="https://vk.com/sch939_official?w=wall-138620343_5267&amp;ysclid=lxyd9zyw9l83365410" TargetMode="External"/><Relationship Id="rId69" Type="http://schemas.openxmlformats.org/officeDocument/2006/relationships/hyperlink" Target="https://vk.com/sch939_official?w=wall-138620343_5141&amp;ysclid=lxyd9zyw9l83365410" TargetMode="External"/><Relationship Id="rId80" Type="http://schemas.openxmlformats.org/officeDocument/2006/relationships/image" Target="media/image14.jpeg"/><Relationship Id="rId85" Type="http://schemas.openxmlformats.org/officeDocument/2006/relationships/image" Target="media/image1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s://vk.com/sch939_official?w=wall-138620343_4723&amp;ysclid=lusb4mpng31029776" TargetMode="External"/><Relationship Id="rId25" Type="http://schemas.openxmlformats.org/officeDocument/2006/relationships/hyperlink" Target="https://vk.com/sch939_official?w=wall-138620343_5099&amp;ysclid=lxyd9zyw9l83365410" TargetMode="External"/><Relationship Id="rId33" Type="http://schemas.openxmlformats.org/officeDocument/2006/relationships/hyperlink" Target="https://vk.com/sch939_official?w=wall-138620343_4985&amp;ysclid=lxyd9zyw9l83365410" TargetMode="External"/><Relationship Id="rId38" Type="http://schemas.openxmlformats.org/officeDocument/2006/relationships/hyperlink" Target="https://vk.com/sch939_official?w=wall-138620343_4959&amp;ysclid=lxyd9zyw9l83365410" TargetMode="External"/><Relationship Id="rId46" Type="http://schemas.openxmlformats.org/officeDocument/2006/relationships/hyperlink" Target="https://drive.google.com/drive/folders/1EyHB7qfX9HqeT1221iJvWg2PaWaToRkB" TargetMode="External"/><Relationship Id="rId59" Type="http://schemas.openxmlformats.org/officeDocument/2006/relationships/hyperlink" Target="https://vk.com/sch939_official?w=wall-138620343_5161&amp;ysclid=lxyd9zyw9l83365410" TargetMode="External"/><Relationship Id="rId67" Type="http://schemas.openxmlformats.org/officeDocument/2006/relationships/hyperlink" Target="https://vk.com/sch939_official?w=wall-138620343_5141&amp;ysclid=lxyd9zyw9l83365410" TargetMode="External"/><Relationship Id="rId20" Type="http://schemas.openxmlformats.org/officeDocument/2006/relationships/hyperlink" Target="https://vk.com/sch939_official?w=wall-138620343_5062&amp;ysclid=lxyd9zyw9l83365410" TargetMode="External"/><Relationship Id="rId41" Type="http://schemas.openxmlformats.org/officeDocument/2006/relationships/hyperlink" Target="https://drive.google.com/drive/folders/1bGapncIh4tcbiJ6e3RhWNbauQOvVsDja" TargetMode="External"/><Relationship Id="rId54" Type="http://schemas.openxmlformats.org/officeDocument/2006/relationships/hyperlink" Target="https://vk.com/sch939_official?w=wall-138620343_5142&amp;ysclid=lxyd9zyw9l83365410" TargetMode="External"/><Relationship Id="rId62" Type="http://schemas.openxmlformats.org/officeDocument/2006/relationships/hyperlink" Target="https://vk.com/sch939_official?w=wall-138620343_5161&amp;ysclid=lxyd9zyw9l83365410" TargetMode="External"/><Relationship Id="rId70" Type="http://schemas.openxmlformats.org/officeDocument/2006/relationships/hyperlink" Target="https://vk.com/sch939_official?w=wall-138620343_5141&amp;ysclid=lxyd9zyw9l83365410" TargetMode="External"/><Relationship Id="rId75" Type="http://schemas.openxmlformats.org/officeDocument/2006/relationships/image" Target="media/image9.png"/><Relationship Id="rId83" Type="http://schemas.openxmlformats.org/officeDocument/2006/relationships/hyperlink" Target="https://vk.com/video-215799486_456239300?list=5eb504522215fe6535" TargetMode="External"/><Relationship Id="rId88" Type="http://schemas.openxmlformats.org/officeDocument/2006/relationships/hyperlink" Target="https://disk.yandex.ru/i/q1kkZCYfOlJPxA" TargetMode="External"/><Relationship Id="rId91" Type="http://schemas.openxmlformats.org/officeDocument/2006/relationships/hyperlink" Target="https://t.me/Collegetsaritsyno/7765" TargetMode="External"/><Relationship Id="rId96" Type="http://schemas.openxmlformats.org/officeDocument/2006/relationships/hyperlink" Target="https://t.me/Collegetsaritsyno/804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s://vk.com/sch939_official?w=wall-138620343_5099&amp;ysclid=lxyd9zyw9l83365410" TargetMode="External"/><Relationship Id="rId28" Type="http://schemas.openxmlformats.org/officeDocument/2006/relationships/hyperlink" Target="https://vk.com/sch939_official?w=wall-138620343_4989&amp;ysclid=lxyd9zyw9l83365410" TargetMode="External"/><Relationship Id="rId36" Type="http://schemas.openxmlformats.org/officeDocument/2006/relationships/hyperlink" Target="https://vk.com/sch939_official?w=wall-138620343_4959&amp;ysclid=lxyd9zyw9l83365410" TargetMode="External"/><Relationship Id="rId49" Type="http://schemas.openxmlformats.org/officeDocument/2006/relationships/hyperlink" Target="https://drive.google.com/drive/folders/1JUxNqfXp5kguXM9t8y6okCPXET5gtZc-" TargetMode="External"/><Relationship Id="rId57" Type="http://schemas.openxmlformats.org/officeDocument/2006/relationships/hyperlink" Target="https://vk.com/sch939_official?w=wall-138620343_5154&amp;ysclid=lxyd9zyw9l83365410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vk.com/sch939_official?w=wall-138620343_4985&amp;ysclid=lxyd9zyw9l83365410" TargetMode="External"/><Relationship Id="rId44" Type="http://schemas.openxmlformats.org/officeDocument/2006/relationships/hyperlink" Target="https://drive.google.com/drive/folders/1EyHB7qfX9HqeT1221iJvWg2PaWaToRkB" TargetMode="External"/><Relationship Id="rId52" Type="http://schemas.openxmlformats.org/officeDocument/2006/relationships/hyperlink" Target="https://vk.com/sch939_official?w=wall-138620343_5142&amp;ysclid=lxyd9zyw9l83365410" TargetMode="External"/><Relationship Id="rId60" Type="http://schemas.openxmlformats.org/officeDocument/2006/relationships/hyperlink" Target="https://vk.com/sch939_official?w=wall-138620343_5161&amp;ysclid=lxyd9zyw9l83365410" TargetMode="External"/><Relationship Id="rId65" Type="http://schemas.openxmlformats.org/officeDocument/2006/relationships/hyperlink" Target="https://vk.com/sch939_official?w=wall-138620343_5267&amp;ysclid=lxyd9zyw9l83365410" TargetMode="External"/><Relationship Id="rId73" Type="http://schemas.openxmlformats.org/officeDocument/2006/relationships/hyperlink" Target="https://vk.com/sch939_official?w=wall-138620343_5152&amp;ysclid=lxyd9zyw9l83365410" TargetMode="External"/><Relationship Id="rId78" Type="http://schemas.openxmlformats.org/officeDocument/2006/relationships/image" Target="media/image12.jpeg"/><Relationship Id="rId81" Type="http://schemas.openxmlformats.org/officeDocument/2006/relationships/image" Target="media/image15.jpeg"/><Relationship Id="rId86" Type="http://schemas.openxmlformats.org/officeDocument/2006/relationships/hyperlink" Target="https://disk.yandex.ru/i/M9xBziEJFghLKQ" TargetMode="External"/><Relationship Id="rId94" Type="http://schemas.openxmlformats.org/officeDocument/2006/relationships/hyperlink" Target="https://t.me/Collegetsaritsyno/8024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s://vk.com/sch939_official?w=wall-138620343_326&amp;ysclid=lusb7typ7w561014949" TargetMode="External"/><Relationship Id="rId39" Type="http://schemas.openxmlformats.org/officeDocument/2006/relationships/hyperlink" Target="https://drive.google.com/drive/folders/1bGapncIh4tcbiJ6e3RhWNbauQOvVsDja" TargetMode="External"/><Relationship Id="rId34" Type="http://schemas.openxmlformats.org/officeDocument/2006/relationships/hyperlink" Target="https://vk.com/sch939_official?w=wall-138620343_4985&amp;ysclid=lxyd9zyw9l83365410" TargetMode="External"/><Relationship Id="rId50" Type="http://schemas.openxmlformats.org/officeDocument/2006/relationships/hyperlink" Target="https://drive.google.com/drive/folders/1JUxNqfXp5kguXM9t8y6okCPXET5gtZc-" TargetMode="External"/><Relationship Id="rId55" Type="http://schemas.openxmlformats.org/officeDocument/2006/relationships/hyperlink" Target="https://vk.com/sch939_official?w=wall-138620343_5154&amp;ysclid=lxyd9zyw9l83365410" TargetMode="External"/><Relationship Id="rId76" Type="http://schemas.openxmlformats.org/officeDocument/2006/relationships/image" Target="media/image10.jpeg"/><Relationship Id="rId97" Type="http://schemas.openxmlformats.org/officeDocument/2006/relationships/hyperlink" Target="https://t.me/Collegetsaritsyno/856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vk.com/sch939_official?w=wall-138620343_5152&amp;ysclid=lxyd9zyw9l83365410" TargetMode="External"/><Relationship Id="rId92" Type="http://schemas.openxmlformats.org/officeDocument/2006/relationships/hyperlink" Target="https://t.me/Collegetsaritsyno/776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sch939_official?w=wall-138620343_4989&amp;ysclid=lxyd9zyw9l83365410" TargetMode="External"/><Relationship Id="rId24" Type="http://schemas.openxmlformats.org/officeDocument/2006/relationships/hyperlink" Target="https://vk.com/sch939_official?w=wall-138620343_5099&amp;ysclid=lxyd9zyw9l83365410" TargetMode="External"/><Relationship Id="rId40" Type="http://schemas.openxmlformats.org/officeDocument/2006/relationships/hyperlink" Target="https://drive.google.com/drive/folders/1bGapncIh4tcbiJ6e3RhWNbauQOvVsDja" TargetMode="External"/><Relationship Id="rId45" Type="http://schemas.openxmlformats.org/officeDocument/2006/relationships/hyperlink" Target="https://drive.google.com/drive/folders/1EyHB7qfX9HqeT1221iJvWg2PaWaToRkB" TargetMode="External"/><Relationship Id="rId66" Type="http://schemas.openxmlformats.org/officeDocument/2006/relationships/hyperlink" Target="https://vk.com/sch939_official?w=wall-138620343_5267&amp;ysclid=lxyd9zyw9l83365410" TargetMode="External"/><Relationship Id="rId87" Type="http://schemas.openxmlformats.org/officeDocument/2006/relationships/hyperlink" Target="https://disk.yandex.ru/i/FPpfLz8E3ffV2g" TargetMode="External"/><Relationship Id="rId61" Type="http://schemas.openxmlformats.org/officeDocument/2006/relationships/hyperlink" Target="https://vk.com/sch939_official?w=wall-138620343_5161&amp;ysclid=lxyd9zyw9l83365410" TargetMode="External"/><Relationship Id="rId82" Type="http://schemas.openxmlformats.org/officeDocument/2006/relationships/image" Target="media/image16.jpeg"/><Relationship Id="rId19" Type="http://schemas.openxmlformats.org/officeDocument/2006/relationships/hyperlink" Target="https://vk.com/sch939_official?w=wall-138620343_5062&amp;ysclid=lxyd9zyw9l83365410" TargetMode="External"/><Relationship Id="rId14" Type="http://schemas.openxmlformats.org/officeDocument/2006/relationships/image" Target="media/image7.jpeg"/><Relationship Id="rId30" Type="http://schemas.openxmlformats.org/officeDocument/2006/relationships/hyperlink" Target="https://vk.com/sch939_official?w=wall-138620343_4989&amp;ysclid=lxyd9zyw9l83365410" TargetMode="External"/><Relationship Id="rId35" Type="http://schemas.openxmlformats.org/officeDocument/2006/relationships/hyperlink" Target="https://vk.com/sch939_official?w=wall-138620343_4959&amp;ysclid=lxyd9zyw9l83365410" TargetMode="External"/><Relationship Id="rId56" Type="http://schemas.openxmlformats.org/officeDocument/2006/relationships/hyperlink" Target="https://vk.com/sch939_official?w=wall-138620343_5154&amp;ysclid=lxyd9zyw9l83365410" TargetMode="External"/><Relationship Id="rId77" Type="http://schemas.openxmlformats.org/officeDocument/2006/relationships/image" Target="media/image11.jpeg"/><Relationship Id="rId100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vk.com/sch939_official?w=wall-138620343_5142&amp;ysclid=lxyd9zyw9l83365410" TargetMode="External"/><Relationship Id="rId72" Type="http://schemas.openxmlformats.org/officeDocument/2006/relationships/hyperlink" Target="https://vk.com/sch939_official?w=wall-138620343_5152&amp;ysclid=lxyd9zyw9l83365410" TargetMode="External"/><Relationship Id="rId93" Type="http://schemas.openxmlformats.org/officeDocument/2006/relationships/hyperlink" Target="https://t.me/Collegetsaritsyno/7880" TargetMode="External"/><Relationship Id="rId98" Type="http://schemas.openxmlformats.org/officeDocument/2006/relationships/hyperlink" Target="https://t.me/Collegetsaritsyno/86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1A071-AD96-44E0-A355-2112D699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Lenovo_IP_L340</dc:creator>
  <cp:keywords/>
  <dc:description/>
  <cp:lastModifiedBy>Чернова Дарья Юрьевна</cp:lastModifiedBy>
  <cp:revision>9</cp:revision>
  <cp:lastPrinted>2022-06-29T11:14:00Z</cp:lastPrinted>
  <dcterms:created xsi:type="dcterms:W3CDTF">2024-08-16T09:57:00Z</dcterms:created>
  <dcterms:modified xsi:type="dcterms:W3CDTF">2024-08-28T13:59:00Z</dcterms:modified>
</cp:coreProperties>
</file>