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209" w:rsidRDefault="00151209" w:rsidP="00C4390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801D63" w:rsidRDefault="00801D63" w:rsidP="00C4390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2F03F8" w:rsidRPr="00BE2AAD" w:rsidRDefault="002F03F8" w:rsidP="00C4390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E2AA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Перечень мероприятий, проводимых в районе</w:t>
      </w:r>
    </w:p>
    <w:p w:rsidR="002F03F8" w:rsidRDefault="00DF77FE" w:rsidP="00437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BE2AA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Орехово-Борисово Северное с </w:t>
      </w:r>
      <w:r w:rsidR="005B57B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25</w:t>
      </w:r>
      <w:r w:rsidR="007E5CB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.02</w:t>
      </w:r>
      <w:r w:rsidR="00837A93" w:rsidRPr="00BE2AA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.2019</w:t>
      </w:r>
      <w:r w:rsidR="002167D5" w:rsidRPr="00BE2AA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по </w:t>
      </w:r>
      <w:r w:rsidR="005B57B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03</w:t>
      </w:r>
      <w:r w:rsidR="00837A93" w:rsidRPr="00BE2AA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.0</w:t>
      </w:r>
      <w:r w:rsidR="005B57B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3</w:t>
      </w:r>
      <w:r w:rsidR="00837A93" w:rsidRPr="00BE2AA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.2019</w:t>
      </w:r>
      <w:r w:rsidR="00C43909" w:rsidRPr="00BE2AA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гг.</w:t>
      </w:r>
    </w:p>
    <w:p w:rsidR="00BF7F3F" w:rsidRPr="00BE2AAD" w:rsidRDefault="00BF7F3F" w:rsidP="00437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tbl>
      <w:tblPr>
        <w:tblStyle w:val="a4"/>
        <w:tblW w:w="10819" w:type="dxa"/>
        <w:tblInd w:w="-1026" w:type="dxa"/>
        <w:tblLook w:val="04A0"/>
      </w:tblPr>
      <w:tblGrid>
        <w:gridCol w:w="3414"/>
        <w:gridCol w:w="4648"/>
        <w:gridCol w:w="2757"/>
      </w:tblGrid>
      <w:tr w:rsidR="00564829" w:rsidRPr="00A23022" w:rsidTr="00564BAA">
        <w:trPr>
          <w:trHeight w:val="141"/>
        </w:trPr>
        <w:tc>
          <w:tcPr>
            <w:tcW w:w="108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829" w:rsidRPr="00A23022" w:rsidRDefault="001235A6" w:rsidP="00A22D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25</w:t>
            </w:r>
            <w:r w:rsidR="007E5CB1" w:rsidRPr="00A230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февраля</w:t>
            </w:r>
            <w:r w:rsidR="00564829" w:rsidRPr="00A230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 понедельник</w:t>
            </w:r>
          </w:p>
        </w:tc>
      </w:tr>
      <w:tr w:rsidR="007124D0" w:rsidRPr="00A23022" w:rsidTr="00CF6D63">
        <w:trPr>
          <w:trHeight w:val="141"/>
        </w:trPr>
        <w:tc>
          <w:tcPr>
            <w:tcW w:w="3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4D0" w:rsidRPr="00A23022" w:rsidRDefault="007124D0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08.30-12.00</w:t>
            </w:r>
          </w:p>
          <w:p w:rsidR="007124D0" w:rsidRPr="00A23022" w:rsidRDefault="007124D0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Шипиловский </w:t>
            </w:r>
            <w:proofErr w:type="spellStart"/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пр-д</w:t>
            </w:r>
            <w:proofErr w:type="spellEnd"/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д. 45, корп.1</w:t>
            </w:r>
          </w:p>
        </w:tc>
        <w:tc>
          <w:tcPr>
            <w:tcW w:w="4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4D0" w:rsidRPr="00A23022" w:rsidRDefault="007124D0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Прием населения Комиссией по делам несовершеннолетних и защите их прав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4D0" w:rsidRPr="00A23022" w:rsidRDefault="007124D0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Белов С.В.</w:t>
            </w:r>
          </w:p>
          <w:p w:rsidR="007124D0" w:rsidRPr="00A23022" w:rsidRDefault="007124D0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Морина О.А.</w:t>
            </w:r>
          </w:p>
        </w:tc>
      </w:tr>
      <w:tr w:rsidR="007124D0" w:rsidRPr="00A23022" w:rsidTr="00CF6D63">
        <w:trPr>
          <w:trHeight w:val="141"/>
        </w:trPr>
        <w:tc>
          <w:tcPr>
            <w:tcW w:w="3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4D0" w:rsidRPr="005B57B2" w:rsidRDefault="007124D0" w:rsidP="00564BA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B57B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11.00</w:t>
            </w:r>
          </w:p>
          <w:p w:rsidR="007124D0" w:rsidRPr="005B57B2" w:rsidRDefault="007124D0" w:rsidP="00564BA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B57B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Шипиловский </w:t>
            </w:r>
            <w:proofErr w:type="spellStart"/>
            <w:r w:rsidRPr="005B57B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пр-д</w:t>
            </w:r>
            <w:proofErr w:type="spellEnd"/>
            <w:r w:rsidRPr="005B57B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 д. 45, корп.1</w:t>
            </w:r>
          </w:p>
        </w:tc>
        <w:tc>
          <w:tcPr>
            <w:tcW w:w="4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4D0" w:rsidRPr="005B57B2" w:rsidRDefault="007124D0" w:rsidP="00564BA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B57B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Оперативное совещание главы управы с заместителями и руководителями служб района.</w:t>
            </w:r>
          </w:p>
          <w:p w:rsidR="002167D5" w:rsidRPr="005B57B2" w:rsidRDefault="007124D0" w:rsidP="00E608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57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Повестка дня: </w:t>
            </w:r>
          </w:p>
          <w:p w:rsidR="00B641C4" w:rsidRPr="005B57B2" w:rsidRDefault="00B641C4" w:rsidP="00B641C4">
            <w:pPr>
              <w:pStyle w:val="a3"/>
              <w:numPr>
                <w:ilvl w:val="0"/>
                <w:numId w:val="34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57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 </w:t>
            </w:r>
            <w:r w:rsidR="00A22D9F" w:rsidRPr="005B57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работе по выявлению недекларируемых фактов сдачи в аренду жилых помещений</w:t>
            </w:r>
            <w:r w:rsidRPr="005B57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A22D9F" w:rsidRPr="005B57B2" w:rsidRDefault="00A22D9F" w:rsidP="00CC12C2">
            <w:pPr>
              <w:pStyle w:val="a3"/>
              <w:numPr>
                <w:ilvl w:val="0"/>
                <w:numId w:val="34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57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проведенной работе по снижению задолженности за жилищно-коммунальные услуги.</w:t>
            </w:r>
          </w:p>
          <w:p w:rsidR="00E608E8" w:rsidRPr="005B57B2" w:rsidRDefault="00E608E8" w:rsidP="00F178AA">
            <w:pPr>
              <w:pStyle w:val="a3"/>
              <w:numPr>
                <w:ilvl w:val="0"/>
                <w:numId w:val="34"/>
              </w:numPr>
              <w:ind w:left="0" w:firstLine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57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выполнении поручений, данных главой управы на встречах и приеме населения в 201</w:t>
            </w:r>
            <w:r w:rsidR="006F1412" w:rsidRPr="005B57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9 </w:t>
            </w:r>
            <w:r w:rsidRPr="005B57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году.</w:t>
            </w:r>
          </w:p>
          <w:p w:rsidR="00E608E8" w:rsidRPr="005B57B2" w:rsidRDefault="00E608E8" w:rsidP="00F178AA">
            <w:pPr>
              <w:pStyle w:val="a3"/>
              <w:numPr>
                <w:ilvl w:val="0"/>
                <w:numId w:val="34"/>
              </w:numPr>
              <w:ind w:left="0" w:firstLine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57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выполнении поручений, данных главой управы на опе</w:t>
            </w:r>
            <w:r w:rsidR="005713B7" w:rsidRPr="005B57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ративном совещании, Протокол № </w:t>
            </w:r>
            <w:r w:rsidR="005B57B2" w:rsidRPr="005B57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5B57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 </w:t>
            </w:r>
            <w:r w:rsidR="005B57B2" w:rsidRPr="005B57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  <w:r w:rsidR="0032114E" w:rsidRPr="005B57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BE2AAD" w:rsidRPr="005B57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B641C4" w:rsidRPr="005B57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BE2AAD" w:rsidRPr="005B57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.2019</w:t>
            </w:r>
            <w:r w:rsidRPr="005B57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E608E8" w:rsidRPr="005B57B2" w:rsidRDefault="00E608E8" w:rsidP="00F178AA">
            <w:pPr>
              <w:pStyle w:val="a3"/>
              <w:numPr>
                <w:ilvl w:val="0"/>
                <w:numId w:val="34"/>
              </w:numPr>
              <w:ind w:left="0" w:firstLine="0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57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 исполнительской дисциплине.</w:t>
            </w:r>
          </w:p>
          <w:p w:rsidR="007124D0" w:rsidRPr="005B57B2" w:rsidRDefault="00E608E8" w:rsidP="00F178AA">
            <w:pPr>
              <w:pStyle w:val="a3"/>
              <w:numPr>
                <w:ilvl w:val="0"/>
                <w:numId w:val="34"/>
              </w:numPr>
              <w:ind w:left="0" w:firstLine="0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B57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Разное.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4D0" w:rsidRPr="005B57B2" w:rsidRDefault="007124D0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124D0" w:rsidRPr="005B57B2" w:rsidRDefault="007124D0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124D0" w:rsidRPr="005B57B2" w:rsidRDefault="007124D0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64850" w:rsidRPr="005B57B2" w:rsidRDefault="00364850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64850" w:rsidRPr="005B57B2" w:rsidRDefault="00A22D9F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B57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Кучерявкина</w:t>
            </w:r>
            <w:proofErr w:type="spellEnd"/>
            <w:r w:rsidRPr="005B57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Л.В.</w:t>
            </w:r>
          </w:p>
          <w:p w:rsidR="004D2910" w:rsidRPr="005B57B2" w:rsidRDefault="00A22D9F" w:rsidP="00E608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B57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Лутов</w:t>
            </w:r>
            <w:proofErr w:type="spellEnd"/>
            <w:r w:rsidRPr="005B57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С.В.</w:t>
            </w:r>
          </w:p>
          <w:p w:rsidR="00713B41" w:rsidRPr="005B57B2" w:rsidRDefault="00713B41" w:rsidP="00E608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641C4" w:rsidRPr="005B57B2" w:rsidRDefault="00B641C4" w:rsidP="00B641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57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Бадаев В.Р.</w:t>
            </w:r>
          </w:p>
          <w:p w:rsidR="00B641C4" w:rsidRPr="005B57B2" w:rsidRDefault="00B641C4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22D9F" w:rsidRPr="005B57B2" w:rsidRDefault="00A22D9F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124D0" w:rsidRPr="005B57B2" w:rsidRDefault="004D2910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57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Родина А.В.</w:t>
            </w:r>
          </w:p>
          <w:p w:rsidR="00E608E8" w:rsidRPr="005B57B2" w:rsidRDefault="00E608E8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608E8" w:rsidRPr="005B57B2" w:rsidRDefault="00E608E8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D2910" w:rsidRPr="005B57B2" w:rsidRDefault="004D2910" w:rsidP="004D29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57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Родина А.В.</w:t>
            </w:r>
          </w:p>
          <w:p w:rsidR="00E608E8" w:rsidRPr="005B57B2" w:rsidRDefault="00E608E8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178AA" w:rsidRPr="005B57B2" w:rsidRDefault="00F178AA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10A05" w:rsidRPr="005B57B2" w:rsidRDefault="00F10A05" w:rsidP="000F7A6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608E8" w:rsidRPr="005B57B2" w:rsidRDefault="004D2910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57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Родина А.В.</w:t>
            </w:r>
          </w:p>
        </w:tc>
      </w:tr>
      <w:tr w:rsidR="007124D0" w:rsidRPr="00A23022" w:rsidTr="00CF6D63">
        <w:trPr>
          <w:trHeight w:val="141"/>
        </w:trPr>
        <w:tc>
          <w:tcPr>
            <w:tcW w:w="3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4D0" w:rsidRPr="00A23022" w:rsidRDefault="007124D0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13.00-15.00</w:t>
            </w:r>
          </w:p>
          <w:p w:rsidR="007124D0" w:rsidRPr="00A23022" w:rsidRDefault="007124D0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Маршала Захарова, д. 19</w:t>
            </w:r>
          </w:p>
        </w:tc>
        <w:tc>
          <w:tcPr>
            <w:tcW w:w="4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4D0" w:rsidRPr="00A23022" w:rsidRDefault="007124D0" w:rsidP="00564BA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Прием населения отделом потребительского рынка и услуг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4D0" w:rsidRPr="00A23022" w:rsidRDefault="007124D0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Фетисова С.В.</w:t>
            </w:r>
          </w:p>
          <w:p w:rsidR="007124D0" w:rsidRPr="00A23022" w:rsidRDefault="00152BFE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Харитоненко</w:t>
            </w:r>
            <w:proofErr w:type="spellEnd"/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Я.В.</w:t>
            </w:r>
          </w:p>
        </w:tc>
      </w:tr>
      <w:tr w:rsidR="00832E25" w:rsidRPr="00A23022" w:rsidTr="00CF6D63">
        <w:trPr>
          <w:trHeight w:val="412"/>
        </w:trPr>
        <w:tc>
          <w:tcPr>
            <w:tcW w:w="3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2E25" w:rsidRPr="00A23022" w:rsidRDefault="00832E25" w:rsidP="00CF6D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14.00-17.00</w:t>
            </w:r>
          </w:p>
          <w:p w:rsidR="00832E25" w:rsidRPr="00A23022" w:rsidRDefault="00832E25" w:rsidP="00CF6D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Шипиловский пр., д. 45, корп.1</w:t>
            </w:r>
          </w:p>
        </w:tc>
        <w:tc>
          <w:tcPr>
            <w:tcW w:w="4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E25" w:rsidRPr="00A23022" w:rsidRDefault="00832E25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Прием населения по общим вопросам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E25" w:rsidRPr="00A23022" w:rsidRDefault="00832E25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Родина А.В.</w:t>
            </w:r>
          </w:p>
        </w:tc>
      </w:tr>
      <w:tr w:rsidR="00832E25" w:rsidRPr="00A23022" w:rsidTr="00CF6D63">
        <w:trPr>
          <w:trHeight w:val="412"/>
        </w:trPr>
        <w:tc>
          <w:tcPr>
            <w:tcW w:w="3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2E25" w:rsidRPr="00A23022" w:rsidRDefault="00832E25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14.00-17.00</w:t>
            </w:r>
          </w:p>
          <w:p w:rsidR="00832E25" w:rsidRPr="00A23022" w:rsidRDefault="00832E25" w:rsidP="006434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Шипиловский пр., д. 45, корп.1</w:t>
            </w:r>
          </w:p>
        </w:tc>
        <w:tc>
          <w:tcPr>
            <w:tcW w:w="4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E25" w:rsidRPr="00A23022" w:rsidRDefault="00832E25" w:rsidP="00564BA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Прием населения по социальным вопросам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E25" w:rsidRPr="00A23022" w:rsidRDefault="00832E25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Васина Г.В.</w:t>
            </w:r>
          </w:p>
          <w:p w:rsidR="00832E25" w:rsidRPr="00A23022" w:rsidRDefault="00832E25" w:rsidP="00564BA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Рекик О.А.</w:t>
            </w:r>
          </w:p>
          <w:p w:rsidR="00832E25" w:rsidRPr="00A23022" w:rsidRDefault="00832E25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Радионова А.Н.</w:t>
            </w:r>
          </w:p>
          <w:p w:rsidR="00832E25" w:rsidRPr="00A23022" w:rsidRDefault="00832E25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Земскова А.Е.</w:t>
            </w:r>
          </w:p>
        </w:tc>
      </w:tr>
      <w:tr w:rsidR="00832E25" w:rsidRPr="00A23022" w:rsidTr="00CF6D63">
        <w:trPr>
          <w:trHeight w:val="412"/>
        </w:trPr>
        <w:tc>
          <w:tcPr>
            <w:tcW w:w="3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E25" w:rsidRPr="00A23022" w:rsidRDefault="00832E25" w:rsidP="00337F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17.00-19.00 </w:t>
            </w:r>
          </w:p>
          <w:p w:rsidR="00832E25" w:rsidRPr="00A23022" w:rsidRDefault="00832E25" w:rsidP="00337F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Шипиловский </w:t>
            </w:r>
            <w:proofErr w:type="spellStart"/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пр-д</w:t>
            </w:r>
            <w:proofErr w:type="spellEnd"/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д. 45, корп.1</w:t>
            </w:r>
          </w:p>
        </w:tc>
        <w:tc>
          <w:tcPr>
            <w:tcW w:w="4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E25" w:rsidRPr="00A23022" w:rsidRDefault="00832E25" w:rsidP="00796C8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Прием жителей района, представителей организаций, старших по домам и подъездам, председателей ЖСК глав</w:t>
            </w:r>
            <w:r w:rsidR="00796C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ой</w:t>
            </w: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управы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E25" w:rsidRPr="00A23022" w:rsidRDefault="00832E25" w:rsidP="00337F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Силкин Е.И.</w:t>
            </w:r>
          </w:p>
        </w:tc>
      </w:tr>
      <w:tr w:rsidR="00832E25" w:rsidRPr="00A23022" w:rsidTr="00CF6D63">
        <w:trPr>
          <w:trHeight w:val="141"/>
        </w:trPr>
        <w:tc>
          <w:tcPr>
            <w:tcW w:w="3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E25" w:rsidRPr="00A23022" w:rsidRDefault="00832E25" w:rsidP="00337F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17.00-19.00</w:t>
            </w:r>
          </w:p>
          <w:p w:rsidR="00832E25" w:rsidRPr="00A23022" w:rsidRDefault="00832E25" w:rsidP="00337F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Маршала Захарова, д.25, к.2 (ГБОУ СОШ № 937)</w:t>
            </w:r>
          </w:p>
        </w:tc>
        <w:tc>
          <w:tcPr>
            <w:tcW w:w="4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E25" w:rsidRPr="00A23022" w:rsidRDefault="00832E25" w:rsidP="00337F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Прием населения главой муниципального округа Орехово-Борисово Северное 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E25" w:rsidRPr="00A23022" w:rsidRDefault="00832E25" w:rsidP="00337F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Дмитриева Н.Н.</w:t>
            </w:r>
          </w:p>
        </w:tc>
      </w:tr>
      <w:tr w:rsidR="00832E25" w:rsidRPr="00A23022" w:rsidTr="00CF6D63">
        <w:trPr>
          <w:trHeight w:val="141"/>
        </w:trPr>
        <w:tc>
          <w:tcPr>
            <w:tcW w:w="3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E25" w:rsidRPr="00A23022" w:rsidRDefault="00832E25" w:rsidP="00337F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17.00-19.00</w:t>
            </w:r>
          </w:p>
          <w:p w:rsidR="00832E25" w:rsidRPr="00A23022" w:rsidRDefault="00832E25" w:rsidP="00337F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Шипиловская ул., д. 36, корп. 2</w:t>
            </w:r>
          </w:p>
        </w:tc>
        <w:tc>
          <w:tcPr>
            <w:tcW w:w="4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E25" w:rsidRPr="00A23022" w:rsidRDefault="00832E25" w:rsidP="00337F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Прием населения руководителем аппарата совета депутатов 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E25" w:rsidRPr="00A23022" w:rsidRDefault="00832E25" w:rsidP="00337F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Гребенчиков М.А.  </w:t>
            </w:r>
          </w:p>
        </w:tc>
      </w:tr>
      <w:tr w:rsidR="00796C80" w:rsidRPr="00A23022" w:rsidTr="00CF6D63">
        <w:trPr>
          <w:trHeight w:val="141"/>
        </w:trPr>
        <w:tc>
          <w:tcPr>
            <w:tcW w:w="3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80" w:rsidRDefault="00801D63" w:rsidP="00337F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18.00</w:t>
            </w:r>
          </w:p>
          <w:p w:rsidR="00801D63" w:rsidRPr="00A23022" w:rsidRDefault="00801D63" w:rsidP="00337F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Генерала Белова, д.4</w:t>
            </w:r>
          </w:p>
        </w:tc>
        <w:tc>
          <w:tcPr>
            <w:tcW w:w="4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80" w:rsidRPr="00A23022" w:rsidRDefault="00801D63" w:rsidP="00337F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  <w:t>«Открытый ринг» соревнования по боксу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D63" w:rsidRPr="00A23022" w:rsidRDefault="00801D63" w:rsidP="00801D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Радионова А.Н.</w:t>
            </w:r>
          </w:p>
          <w:p w:rsidR="00796C80" w:rsidRPr="00A23022" w:rsidRDefault="00801D63" w:rsidP="00337F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  <w:t>Асланов Р.Э.</w:t>
            </w:r>
          </w:p>
        </w:tc>
      </w:tr>
      <w:tr w:rsidR="00832E25" w:rsidRPr="00A23022" w:rsidTr="00CF6D63">
        <w:trPr>
          <w:trHeight w:val="141"/>
        </w:trPr>
        <w:tc>
          <w:tcPr>
            <w:tcW w:w="3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E25" w:rsidRPr="00A23022" w:rsidRDefault="00832E25" w:rsidP="00337FB2">
            <w:pPr>
              <w:tabs>
                <w:tab w:val="left" w:pos="210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E25" w:rsidRPr="00A23022" w:rsidRDefault="00832E25" w:rsidP="00337F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 и сбор информации по вновь поступившим материалам на заседание КДН и ЗП района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E25" w:rsidRPr="00A23022" w:rsidRDefault="00832E25" w:rsidP="00337F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Комиссия по делам несовершеннолетних</w:t>
            </w:r>
          </w:p>
        </w:tc>
      </w:tr>
    </w:tbl>
    <w:p w:rsidR="00FF0F61" w:rsidRPr="00A23022" w:rsidRDefault="00FF0F61" w:rsidP="007124D0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tbl>
      <w:tblPr>
        <w:tblStyle w:val="a4"/>
        <w:tblW w:w="10819" w:type="dxa"/>
        <w:tblInd w:w="-1026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3418"/>
        <w:gridCol w:w="4644"/>
        <w:gridCol w:w="2757"/>
      </w:tblGrid>
      <w:tr w:rsidR="00564829" w:rsidRPr="00A23022" w:rsidTr="00564BAA">
        <w:trPr>
          <w:trHeight w:val="265"/>
        </w:trPr>
        <w:tc>
          <w:tcPr>
            <w:tcW w:w="10819" w:type="dxa"/>
            <w:gridSpan w:val="3"/>
          </w:tcPr>
          <w:p w:rsidR="00564829" w:rsidRPr="00A23022" w:rsidRDefault="001235A6" w:rsidP="00A22D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26</w:t>
            </w:r>
            <w:r w:rsidR="007E5CB1" w:rsidRPr="00A230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февраля</w:t>
            </w:r>
            <w:r w:rsidR="00564829" w:rsidRPr="00A230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 вторник</w:t>
            </w:r>
          </w:p>
        </w:tc>
      </w:tr>
      <w:tr w:rsidR="00EB4FCC" w:rsidRPr="00A23022" w:rsidTr="00C92624">
        <w:trPr>
          <w:trHeight w:val="265"/>
        </w:trPr>
        <w:tc>
          <w:tcPr>
            <w:tcW w:w="3418" w:type="dxa"/>
          </w:tcPr>
          <w:p w:rsidR="00EB4FCC" w:rsidRPr="00A23022" w:rsidRDefault="005B57B2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  <w:r w:rsidR="00222D76"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.00 –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  <w:r w:rsidR="00EB4FCC"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.00</w:t>
            </w:r>
          </w:p>
          <w:p w:rsidR="00EB4FCC" w:rsidRPr="00A23022" w:rsidRDefault="00EB4FCC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Шипиловский </w:t>
            </w:r>
            <w:proofErr w:type="spellStart"/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пр-д</w:t>
            </w:r>
            <w:proofErr w:type="spellEnd"/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д.45, корп.1</w:t>
            </w:r>
          </w:p>
        </w:tc>
        <w:tc>
          <w:tcPr>
            <w:tcW w:w="4644" w:type="dxa"/>
          </w:tcPr>
          <w:p w:rsidR="00EB4FCC" w:rsidRPr="00A23022" w:rsidRDefault="00EB4FCC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Прием населения по вопросам жилищно-коммунального хозяйства</w:t>
            </w:r>
          </w:p>
        </w:tc>
        <w:tc>
          <w:tcPr>
            <w:tcW w:w="2757" w:type="dxa"/>
          </w:tcPr>
          <w:p w:rsidR="00EB4FCC" w:rsidRPr="00A23022" w:rsidRDefault="00837A93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Кучерявкина</w:t>
            </w:r>
            <w:proofErr w:type="spellEnd"/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Л.В.</w:t>
            </w:r>
          </w:p>
        </w:tc>
      </w:tr>
      <w:tr w:rsidR="00EB4FCC" w:rsidRPr="00A23022" w:rsidTr="00C92624">
        <w:trPr>
          <w:trHeight w:val="265"/>
        </w:trPr>
        <w:tc>
          <w:tcPr>
            <w:tcW w:w="3418" w:type="dxa"/>
          </w:tcPr>
          <w:p w:rsidR="00EB4FCC" w:rsidRPr="00A23022" w:rsidRDefault="00EB4FCC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</w:t>
            </w:r>
          </w:p>
        </w:tc>
        <w:tc>
          <w:tcPr>
            <w:tcW w:w="4644" w:type="dxa"/>
          </w:tcPr>
          <w:p w:rsidR="00EB4FCC" w:rsidRPr="00A23022" w:rsidRDefault="00EB4FCC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Мониторинг объектов потребительского рынка</w:t>
            </w:r>
          </w:p>
        </w:tc>
        <w:tc>
          <w:tcPr>
            <w:tcW w:w="2757" w:type="dxa"/>
          </w:tcPr>
          <w:p w:rsidR="00EB4FCC" w:rsidRPr="00A23022" w:rsidRDefault="00EB4FCC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Фетисова С.В.</w:t>
            </w:r>
          </w:p>
          <w:p w:rsidR="00EB4FCC" w:rsidRPr="00A23022" w:rsidRDefault="00EB4FCC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Харитоненко</w:t>
            </w:r>
            <w:proofErr w:type="spellEnd"/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Я.В.</w:t>
            </w:r>
          </w:p>
        </w:tc>
      </w:tr>
      <w:tr w:rsidR="00EB4FCC" w:rsidRPr="00A23022" w:rsidTr="00C92624">
        <w:trPr>
          <w:trHeight w:val="265"/>
        </w:trPr>
        <w:tc>
          <w:tcPr>
            <w:tcW w:w="3418" w:type="dxa"/>
          </w:tcPr>
          <w:p w:rsidR="00EB4FCC" w:rsidRPr="00A23022" w:rsidRDefault="00EB4FCC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44" w:type="dxa"/>
          </w:tcPr>
          <w:p w:rsidR="00EB4FCC" w:rsidRPr="00A23022" w:rsidRDefault="00EB4FCC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 и сбор информации по вновь поступившим материалам на заседание КДН и ЗП района</w:t>
            </w:r>
          </w:p>
        </w:tc>
        <w:tc>
          <w:tcPr>
            <w:tcW w:w="2757" w:type="dxa"/>
          </w:tcPr>
          <w:p w:rsidR="00EB4FCC" w:rsidRPr="00A23022" w:rsidRDefault="00EB4FCC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Комиссия по делам несовершеннолетних</w:t>
            </w:r>
          </w:p>
        </w:tc>
      </w:tr>
    </w:tbl>
    <w:p w:rsidR="004222C8" w:rsidRPr="00A23022" w:rsidRDefault="004222C8" w:rsidP="00D2694E">
      <w:pPr>
        <w:spacing w:after="0"/>
        <w:ind w:left="-1134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</w:pPr>
    </w:p>
    <w:tbl>
      <w:tblPr>
        <w:tblStyle w:val="a4"/>
        <w:tblW w:w="10819" w:type="dxa"/>
        <w:tblInd w:w="-1026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3406"/>
        <w:gridCol w:w="4656"/>
        <w:gridCol w:w="2757"/>
      </w:tblGrid>
      <w:tr w:rsidR="00564829" w:rsidRPr="00A23022" w:rsidTr="00564BAA">
        <w:trPr>
          <w:trHeight w:val="265"/>
        </w:trPr>
        <w:tc>
          <w:tcPr>
            <w:tcW w:w="10819" w:type="dxa"/>
            <w:gridSpan w:val="3"/>
          </w:tcPr>
          <w:p w:rsidR="00564829" w:rsidRPr="00A23022" w:rsidRDefault="001235A6" w:rsidP="00A22D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27</w:t>
            </w:r>
            <w:r w:rsidR="007E5CB1" w:rsidRPr="00A230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февраля</w:t>
            </w:r>
            <w:r w:rsidR="00564829" w:rsidRPr="00A230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 среда</w:t>
            </w:r>
          </w:p>
        </w:tc>
      </w:tr>
      <w:tr w:rsidR="00EB4FCC" w:rsidRPr="00A23022" w:rsidTr="00C92624">
        <w:trPr>
          <w:trHeight w:val="265"/>
        </w:trPr>
        <w:tc>
          <w:tcPr>
            <w:tcW w:w="3406" w:type="dxa"/>
          </w:tcPr>
          <w:p w:rsidR="00EB4FCC" w:rsidRPr="00A23022" w:rsidRDefault="005B57B2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 – 18</w:t>
            </w:r>
            <w:r w:rsidR="00EB4FCC"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.00</w:t>
            </w:r>
          </w:p>
          <w:p w:rsidR="00EB4FCC" w:rsidRPr="00A23022" w:rsidRDefault="00EB4FCC" w:rsidP="00564BA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Шипиловский </w:t>
            </w:r>
            <w:proofErr w:type="spellStart"/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пр-д</w:t>
            </w:r>
            <w:proofErr w:type="spellEnd"/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д.45, корп.1</w:t>
            </w:r>
          </w:p>
        </w:tc>
        <w:tc>
          <w:tcPr>
            <w:tcW w:w="4656" w:type="dxa"/>
          </w:tcPr>
          <w:p w:rsidR="00EB4FCC" w:rsidRPr="00A23022" w:rsidRDefault="00EB4FCC" w:rsidP="00564BA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Прием населения по вопросам строительства и реконструкции</w:t>
            </w:r>
          </w:p>
        </w:tc>
        <w:tc>
          <w:tcPr>
            <w:tcW w:w="2757" w:type="dxa"/>
          </w:tcPr>
          <w:p w:rsidR="00EB4FCC" w:rsidRPr="00A23022" w:rsidRDefault="00837A93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Кучерявкина</w:t>
            </w:r>
            <w:proofErr w:type="spellEnd"/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Л.В.</w:t>
            </w:r>
          </w:p>
        </w:tc>
      </w:tr>
      <w:tr w:rsidR="00647380" w:rsidRPr="00A23022" w:rsidTr="00C92624">
        <w:trPr>
          <w:trHeight w:val="265"/>
        </w:trPr>
        <w:tc>
          <w:tcPr>
            <w:tcW w:w="3406" w:type="dxa"/>
          </w:tcPr>
          <w:p w:rsidR="00647380" w:rsidRPr="00A23022" w:rsidRDefault="00647380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14.00-17.00</w:t>
            </w:r>
          </w:p>
          <w:p w:rsidR="00647380" w:rsidRPr="00A23022" w:rsidRDefault="00647380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Шипиловский </w:t>
            </w:r>
            <w:proofErr w:type="spellStart"/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пр-д</w:t>
            </w:r>
            <w:proofErr w:type="spellEnd"/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д.45, корп.1</w:t>
            </w:r>
          </w:p>
        </w:tc>
        <w:tc>
          <w:tcPr>
            <w:tcW w:w="4656" w:type="dxa"/>
          </w:tcPr>
          <w:p w:rsidR="00647380" w:rsidRPr="00A23022" w:rsidRDefault="00647380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Прием населения по вопросам ЖКХ и гаражного строительства </w:t>
            </w:r>
          </w:p>
        </w:tc>
        <w:tc>
          <w:tcPr>
            <w:tcW w:w="2757" w:type="dxa"/>
          </w:tcPr>
          <w:p w:rsidR="00647380" w:rsidRPr="00A23022" w:rsidRDefault="00647380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Тарасова И.Н.</w:t>
            </w:r>
          </w:p>
          <w:p w:rsidR="00647380" w:rsidRPr="00A23022" w:rsidRDefault="00647380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Сенанова С.Ю.</w:t>
            </w:r>
          </w:p>
          <w:p w:rsidR="00647380" w:rsidRPr="00A23022" w:rsidRDefault="00647380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Кузина С.В.</w:t>
            </w:r>
          </w:p>
        </w:tc>
      </w:tr>
      <w:tr w:rsidR="00647380" w:rsidRPr="00A23022" w:rsidTr="00C92624">
        <w:trPr>
          <w:trHeight w:val="265"/>
        </w:trPr>
        <w:tc>
          <w:tcPr>
            <w:tcW w:w="3406" w:type="dxa"/>
          </w:tcPr>
          <w:p w:rsidR="00647380" w:rsidRPr="00A23022" w:rsidRDefault="00647380" w:rsidP="00564BA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</w:t>
            </w:r>
          </w:p>
        </w:tc>
        <w:tc>
          <w:tcPr>
            <w:tcW w:w="4656" w:type="dxa"/>
          </w:tcPr>
          <w:p w:rsidR="00647380" w:rsidRPr="00A23022" w:rsidRDefault="00647380" w:rsidP="008955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Мониторинг объектов потребительского рынка</w:t>
            </w:r>
          </w:p>
        </w:tc>
        <w:tc>
          <w:tcPr>
            <w:tcW w:w="2757" w:type="dxa"/>
          </w:tcPr>
          <w:p w:rsidR="00647380" w:rsidRPr="00A23022" w:rsidRDefault="00647380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Фетисова С.В.</w:t>
            </w:r>
          </w:p>
          <w:p w:rsidR="00647380" w:rsidRPr="00A23022" w:rsidRDefault="00647380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Харитоненко</w:t>
            </w:r>
            <w:proofErr w:type="spellEnd"/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Я.В.</w:t>
            </w:r>
          </w:p>
        </w:tc>
      </w:tr>
      <w:tr w:rsidR="001235A6" w:rsidRPr="00A23022" w:rsidTr="00C92624">
        <w:trPr>
          <w:trHeight w:val="265"/>
        </w:trPr>
        <w:tc>
          <w:tcPr>
            <w:tcW w:w="3406" w:type="dxa"/>
          </w:tcPr>
          <w:p w:rsidR="001235A6" w:rsidRPr="00A23022" w:rsidRDefault="001235A6" w:rsidP="00564BA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17.00</w:t>
            </w:r>
          </w:p>
          <w:p w:rsidR="001235A6" w:rsidRPr="00A23022" w:rsidRDefault="001235A6" w:rsidP="00564BA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Шипиловский </w:t>
            </w:r>
            <w:proofErr w:type="spellStart"/>
            <w:r w:rsidRPr="00A23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пр-д</w:t>
            </w:r>
            <w:proofErr w:type="spellEnd"/>
            <w:r w:rsidRPr="00A23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д. 49/1</w:t>
            </w:r>
          </w:p>
        </w:tc>
        <w:tc>
          <w:tcPr>
            <w:tcW w:w="4656" w:type="dxa"/>
          </w:tcPr>
          <w:p w:rsidR="001235A6" w:rsidRPr="00A23022" w:rsidRDefault="001235A6" w:rsidP="008955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работы с мобильным устройством: "Устройство и принцип работы с МУ"</w:t>
            </w:r>
          </w:p>
        </w:tc>
        <w:tc>
          <w:tcPr>
            <w:tcW w:w="2757" w:type="dxa"/>
          </w:tcPr>
          <w:p w:rsidR="001235A6" w:rsidRPr="00A23022" w:rsidRDefault="001235A6" w:rsidP="001235A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Радионова А.Н.</w:t>
            </w:r>
          </w:p>
          <w:p w:rsidR="001235A6" w:rsidRPr="00A23022" w:rsidRDefault="001235A6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Якушев А.С.</w:t>
            </w:r>
          </w:p>
        </w:tc>
      </w:tr>
      <w:tr w:rsidR="00921B69" w:rsidRPr="00A23022" w:rsidTr="00C92624">
        <w:trPr>
          <w:trHeight w:val="265"/>
        </w:trPr>
        <w:tc>
          <w:tcPr>
            <w:tcW w:w="3406" w:type="dxa"/>
          </w:tcPr>
          <w:p w:rsidR="00921B69" w:rsidRPr="00A23022" w:rsidRDefault="00921B69" w:rsidP="002654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56" w:type="dxa"/>
          </w:tcPr>
          <w:p w:rsidR="00921B69" w:rsidRPr="00A23022" w:rsidRDefault="00921B69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 и сбор информации по вновь поступившим материалам на заседание КДН и ЗП района</w:t>
            </w:r>
          </w:p>
        </w:tc>
        <w:tc>
          <w:tcPr>
            <w:tcW w:w="2757" w:type="dxa"/>
          </w:tcPr>
          <w:p w:rsidR="00921B69" w:rsidRPr="00A23022" w:rsidRDefault="00921B69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Комиссия по делам несовершеннолетних</w:t>
            </w:r>
          </w:p>
        </w:tc>
      </w:tr>
    </w:tbl>
    <w:p w:rsidR="00647380" w:rsidRPr="00A23022" w:rsidRDefault="00647380" w:rsidP="00D2694E">
      <w:pPr>
        <w:spacing w:after="0"/>
        <w:ind w:left="-1134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tbl>
      <w:tblPr>
        <w:tblStyle w:val="a4"/>
        <w:tblW w:w="10819" w:type="dxa"/>
        <w:tblInd w:w="-1026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3402"/>
        <w:gridCol w:w="4678"/>
        <w:gridCol w:w="2739"/>
      </w:tblGrid>
      <w:tr w:rsidR="00564829" w:rsidRPr="00A23022" w:rsidTr="00564BAA">
        <w:trPr>
          <w:trHeight w:val="265"/>
        </w:trPr>
        <w:tc>
          <w:tcPr>
            <w:tcW w:w="10819" w:type="dxa"/>
            <w:gridSpan w:val="3"/>
            <w:hideMark/>
          </w:tcPr>
          <w:p w:rsidR="00564829" w:rsidRPr="00A23022" w:rsidRDefault="00A22D9F" w:rsidP="001235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="001235A6" w:rsidRPr="00A230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  <w:r w:rsidR="007E5CB1" w:rsidRPr="00A230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февраля</w:t>
            </w:r>
            <w:r w:rsidR="00564829" w:rsidRPr="00A230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 четверг</w:t>
            </w:r>
          </w:p>
        </w:tc>
      </w:tr>
      <w:tr w:rsidR="00647380" w:rsidRPr="00A23022" w:rsidTr="00A352D5">
        <w:trPr>
          <w:trHeight w:val="265"/>
        </w:trPr>
        <w:tc>
          <w:tcPr>
            <w:tcW w:w="3402" w:type="dxa"/>
            <w:hideMark/>
          </w:tcPr>
          <w:p w:rsidR="00647380" w:rsidRPr="00A23022" w:rsidRDefault="00647380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09.00-12.00</w:t>
            </w:r>
          </w:p>
          <w:p w:rsidR="00647380" w:rsidRPr="00A23022" w:rsidRDefault="00647380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Шипиловский </w:t>
            </w:r>
            <w:proofErr w:type="spellStart"/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пр-д</w:t>
            </w:r>
            <w:proofErr w:type="spellEnd"/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д. 45, корп.1</w:t>
            </w:r>
          </w:p>
        </w:tc>
        <w:tc>
          <w:tcPr>
            <w:tcW w:w="4678" w:type="dxa"/>
            <w:hideMark/>
          </w:tcPr>
          <w:p w:rsidR="00647380" w:rsidRPr="00A23022" w:rsidRDefault="00647380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Прием населения Комиссией по делам несовершеннолетних и защите их прав</w:t>
            </w:r>
          </w:p>
        </w:tc>
        <w:tc>
          <w:tcPr>
            <w:tcW w:w="2739" w:type="dxa"/>
            <w:hideMark/>
          </w:tcPr>
          <w:p w:rsidR="00647380" w:rsidRPr="00A23022" w:rsidRDefault="00647380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Белов С.В.</w:t>
            </w:r>
          </w:p>
          <w:p w:rsidR="00647380" w:rsidRPr="00A23022" w:rsidRDefault="00647380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Морина О.А.</w:t>
            </w:r>
          </w:p>
        </w:tc>
      </w:tr>
      <w:tr w:rsidR="00647380" w:rsidRPr="00A23022" w:rsidTr="00A352D5">
        <w:trPr>
          <w:trHeight w:val="265"/>
        </w:trPr>
        <w:tc>
          <w:tcPr>
            <w:tcW w:w="3402" w:type="dxa"/>
          </w:tcPr>
          <w:p w:rsidR="00647380" w:rsidRPr="00A23022" w:rsidRDefault="00647380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10.00-12.00</w:t>
            </w:r>
          </w:p>
          <w:p w:rsidR="00647380" w:rsidRPr="00A23022" w:rsidRDefault="00647380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Маршала Захарова, д.19</w:t>
            </w:r>
          </w:p>
        </w:tc>
        <w:tc>
          <w:tcPr>
            <w:tcW w:w="4678" w:type="dxa"/>
          </w:tcPr>
          <w:p w:rsidR="00647380" w:rsidRPr="00A23022" w:rsidRDefault="00647380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Прием населения отделом потребительского рынка и услуг</w:t>
            </w:r>
          </w:p>
        </w:tc>
        <w:tc>
          <w:tcPr>
            <w:tcW w:w="2739" w:type="dxa"/>
          </w:tcPr>
          <w:p w:rsidR="00647380" w:rsidRPr="00A23022" w:rsidRDefault="00647380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Фетисова С.В.</w:t>
            </w:r>
          </w:p>
          <w:p w:rsidR="00647380" w:rsidRPr="00A23022" w:rsidRDefault="00647380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Харитоненко</w:t>
            </w:r>
            <w:proofErr w:type="spellEnd"/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Я.В.</w:t>
            </w:r>
          </w:p>
        </w:tc>
      </w:tr>
      <w:tr w:rsidR="001235A6" w:rsidRPr="00A23022" w:rsidTr="00A352D5">
        <w:trPr>
          <w:trHeight w:val="265"/>
        </w:trPr>
        <w:tc>
          <w:tcPr>
            <w:tcW w:w="3402" w:type="dxa"/>
          </w:tcPr>
          <w:p w:rsidR="001235A6" w:rsidRPr="00A23022" w:rsidRDefault="001235A6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16.00</w:t>
            </w:r>
          </w:p>
          <w:p w:rsidR="001235A6" w:rsidRPr="00A23022" w:rsidRDefault="001235A6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Музей заповедник Царицыно</w:t>
            </w:r>
          </w:p>
        </w:tc>
        <w:tc>
          <w:tcPr>
            <w:tcW w:w="4678" w:type="dxa"/>
          </w:tcPr>
          <w:p w:rsidR="001235A6" w:rsidRPr="00A23022" w:rsidRDefault="001235A6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 "Покорми птиц"</w:t>
            </w:r>
          </w:p>
        </w:tc>
        <w:tc>
          <w:tcPr>
            <w:tcW w:w="2739" w:type="dxa"/>
          </w:tcPr>
          <w:p w:rsidR="001235A6" w:rsidRPr="00A23022" w:rsidRDefault="001235A6" w:rsidP="001235A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Радионова А.Н.</w:t>
            </w:r>
          </w:p>
          <w:p w:rsidR="001235A6" w:rsidRPr="00A23022" w:rsidRDefault="001235A6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Глебов Д.С.</w:t>
            </w:r>
          </w:p>
        </w:tc>
      </w:tr>
      <w:tr w:rsidR="00151209" w:rsidRPr="00A23022" w:rsidTr="00A352D5">
        <w:trPr>
          <w:trHeight w:val="265"/>
        </w:trPr>
        <w:tc>
          <w:tcPr>
            <w:tcW w:w="3402" w:type="dxa"/>
          </w:tcPr>
          <w:p w:rsidR="00151209" w:rsidRDefault="00151209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</w:t>
            </w:r>
          </w:p>
          <w:p w:rsidR="00151209" w:rsidRPr="00A23022" w:rsidRDefault="00151209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Шипиловский </w:t>
            </w:r>
            <w:proofErr w:type="spellStart"/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пр-д</w:t>
            </w:r>
            <w:proofErr w:type="spellEnd"/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д. 45, корп.1</w:t>
            </w:r>
          </w:p>
        </w:tc>
        <w:tc>
          <w:tcPr>
            <w:tcW w:w="4678" w:type="dxa"/>
          </w:tcPr>
          <w:p w:rsidR="00151209" w:rsidRPr="00A23022" w:rsidRDefault="00151209" w:rsidP="00564BA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Заседание комиссии по делам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несовершеннолетних и защите их прав</w:t>
            </w:r>
          </w:p>
        </w:tc>
        <w:tc>
          <w:tcPr>
            <w:tcW w:w="2739" w:type="dxa"/>
          </w:tcPr>
          <w:p w:rsidR="00151209" w:rsidRPr="00A23022" w:rsidRDefault="00151209" w:rsidP="001235A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Белов С.В.</w:t>
            </w:r>
          </w:p>
        </w:tc>
      </w:tr>
    </w:tbl>
    <w:p w:rsidR="001B74DB" w:rsidRPr="00A23022" w:rsidRDefault="001B74DB" w:rsidP="00D2694E">
      <w:pPr>
        <w:spacing w:after="0"/>
        <w:ind w:left="-1134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tbl>
      <w:tblPr>
        <w:tblStyle w:val="a4"/>
        <w:tblW w:w="10819" w:type="dxa"/>
        <w:tblInd w:w="-1026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3418"/>
        <w:gridCol w:w="4644"/>
        <w:gridCol w:w="2757"/>
      </w:tblGrid>
      <w:tr w:rsidR="00564829" w:rsidRPr="00A23022" w:rsidTr="00564BAA">
        <w:trPr>
          <w:trHeight w:val="265"/>
        </w:trPr>
        <w:tc>
          <w:tcPr>
            <w:tcW w:w="10819" w:type="dxa"/>
            <w:gridSpan w:val="3"/>
          </w:tcPr>
          <w:p w:rsidR="00564829" w:rsidRPr="00A23022" w:rsidRDefault="001235A6" w:rsidP="001235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1 </w:t>
            </w:r>
            <w:r w:rsidR="00C90E7E" w:rsidRPr="00A230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феврал</w:t>
            </w:r>
            <w:r w:rsidR="00564829" w:rsidRPr="00A230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я, пятница</w:t>
            </w:r>
          </w:p>
        </w:tc>
      </w:tr>
      <w:tr w:rsidR="00647380" w:rsidRPr="00A23022" w:rsidTr="00C92624">
        <w:trPr>
          <w:trHeight w:val="265"/>
        </w:trPr>
        <w:tc>
          <w:tcPr>
            <w:tcW w:w="3418" w:type="dxa"/>
          </w:tcPr>
          <w:p w:rsidR="00647380" w:rsidRPr="00A23022" w:rsidRDefault="005B57B2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09.00-12</w:t>
            </w:r>
            <w:r w:rsidR="00647380"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.00</w:t>
            </w:r>
          </w:p>
          <w:p w:rsidR="00647380" w:rsidRPr="00A23022" w:rsidRDefault="00647380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Маршала Захарова, д.19</w:t>
            </w:r>
          </w:p>
        </w:tc>
        <w:tc>
          <w:tcPr>
            <w:tcW w:w="4644" w:type="dxa"/>
          </w:tcPr>
          <w:p w:rsidR="00647380" w:rsidRPr="00A23022" w:rsidRDefault="00647380" w:rsidP="00564BA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Прием населения по вопросам потребительского рынка</w:t>
            </w:r>
          </w:p>
        </w:tc>
        <w:tc>
          <w:tcPr>
            <w:tcW w:w="2757" w:type="dxa"/>
          </w:tcPr>
          <w:p w:rsidR="00647380" w:rsidRPr="00A23022" w:rsidRDefault="00647380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Фетисова С.В.</w:t>
            </w:r>
          </w:p>
        </w:tc>
      </w:tr>
      <w:tr w:rsidR="001B74DB" w:rsidRPr="00A23022" w:rsidTr="00C92624">
        <w:trPr>
          <w:trHeight w:val="265"/>
        </w:trPr>
        <w:tc>
          <w:tcPr>
            <w:tcW w:w="3418" w:type="dxa"/>
          </w:tcPr>
          <w:p w:rsidR="001B74DB" w:rsidRPr="00A23022" w:rsidRDefault="001B74DB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44" w:type="dxa"/>
          </w:tcPr>
          <w:p w:rsidR="001B74DB" w:rsidRPr="00A23022" w:rsidRDefault="001B74DB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 и сбор информации по вновь поступившим материалам на заседание КДН и ЗП района</w:t>
            </w:r>
          </w:p>
        </w:tc>
        <w:tc>
          <w:tcPr>
            <w:tcW w:w="2757" w:type="dxa"/>
          </w:tcPr>
          <w:p w:rsidR="001B74DB" w:rsidRPr="00A23022" w:rsidRDefault="001B74DB" w:rsidP="00564B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Комиссия по делам несовершеннолетних</w:t>
            </w:r>
          </w:p>
        </w:tc>
      </w:tr>
    </w:tbl>
    <w:p w:rsidR="001235A6" w:rsidRPr="00A23022" w:rsidRDefault="001235A6" w:rsidP="00BE2AAD">
      <w:p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tbl>
      <w:tblPr>
        <w:tblStyle w:val="a4"/>
        <w:tblW w:w="10819" w:type="dxa"/>
        <w:tblInd w:w="-1026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3418"/>
        <w:gridCol w:w="4644"/>
        <w:gridCol w:w="2757"/>
      </w:tblGrid>
      <w:tr w:rsidR="001235A6" w:rsidRPr="00A23022" w:rsidTr="00041D94">
        <w:trPr>
          <w:trHeight w:val="265"/>
        </w:trPr>
        <w:tc>
          <w:tcPr>
            <w:tcW w:w="10819" w:type="dxa"/>
            <w:gridSpan w:val="3"/>
          </w:tcPr>
          <w:p w:rsidR="001235A6" w:rsidRPr="00A23022" w:rsidRDefault="001235A6" w:rsidP="001235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 февраля, суббота</w:t>
            </w:r>
          </w:p>
        </w:tc>
      </w:tr>
      <w:tr w:rsidR="001235A6" w:rsidRPr="00A23022" w:rsidTr="00041D94">
        <w:trPr>
          <w:trHeight w:val="265"/>
        </w:trPr>
        <w:tc>
          <w:tcPr>
            <w:tcW w:w="3418" w:type="dxa"/>
          </w:tcPr>
          <w:p w:rsidR="001235A6" w:rsidRPr="00A23022" w:rsidRDefault="001235A6" w:rsidP="00041D9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</w:t>
            </w:r>
          </w:p>
          <w:p w:rsidR="001235A6" w:rsidRPr="00A23022" w:rsidRDefault="001235A6" w:rsidP="00041D9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Маршала Захарова, д.14, вл.3</w:t>
            </w:r>
          </w:p>
        </w:tc>
        <w:tc>
          <w:tcPr>
            <w:tcW w:w="4644" w:type="dxa"/>
          </w:tcPr>
          <w:p w:rsidR="001235A6" w:rsidRPr="00A23022" w:rsidRDefault="001235A6" w:rsidP="00041D9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Ледовая дискотека, посвященная наступающему Международному женскому дню</w:t>
            </w:r>
          </w:p>
        </w:tc>
        <w:tc>
          <w:tcPr>
            <w:tcW w:w="2757" w:type="dxa"/>
          </w:tcPr>
          <w:p w:rsidR="00A23022" w:rsidRPr="00A23022" w:rsidRDefault="00A23022" w:rsidP="00A230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Радионова А.Н.</w:t>
            </w:r>
          </w:p>
          <w:p w:rsidR="001235A6" w:rsidRPr="00A23022" w:rsidRDefault="00A23022" w:rsidP="00041D9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Никонова А.М.</w:t>
            </w:r>
            <w:r w:rsidR="001235A6" w:rsidRPr="00A23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1235A6" w:rsidRDefault="001235A6" w:rsidP="00BE2AAD">
      <w:p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1235A6" w:rsidRPr="00B641C4" w:rsidRDefault="001235A6" w:rsidP="00BE2AAD">
      <w:p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2F03F8" w:rsidRPr="00BE2AAD" w:rsidRDefault="002F03F8" w:rsidP="00D2694E">
      <w:pPr>
        <w:spacing w:after="0"/>
        <w:ind w:left="-1134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E2AA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 течение недели:</w:t>
      </w:r>
    </w:p>
    <w:tbl>
      <w:tblPr>
        <w:tblStyle w:val="a4"/>
        <w:tblW w:w="10820" w:type="dxa"/>
        <w:tblInd w:w="-1026" w:type="dxa"/>
        <w:tblLook w:val="04A0"/>
      </w:tblPr>
      <w:tblGrid>
        <w:gridCol w:w="8063"/>
        <w:gridCol w:w="2757"/>
      </w:tblGrid>
      <w:tr w:rsidR="002F03F8" w:rsidRPr="00BE2AAD" w:rsidTr="00BF4EA1">
        <w:trPr>
          <w:trHeight w:val="158"/>
        </w:trPr>
        <w:tc>
          <w:tcPr>
            <w:tcW w:w="8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3F8" w:rsidRPr="00BE2AAD" w:rsidRDefault="002F03F8" w:rsidP="00BF4EA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2A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Проверка санитарного состояния территории района</w:t>
            </w:r>
          </w:p>
        </w:tc>
        <w:tc>
          <w:tcPr>
            <w:tcW w:w="2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3F8" w:rsidRPr="00BE2AAD" w:rsidRDefault="00EB4FCC" w:rsidP="00BF4EA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2A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Бадаев В.Р.</w:t>
            </w:r>
          </w:p>
        </w:tc>
      </w:tr>
      <w:tr w:rsidR="002F03F8" w:rsidRPr="00BE2AAD" w:rsidTr="00BF4EA1">
        <w:trPr>
          <w:trHeight w:val="158"/>
        </w:trPr>
        <w:tc>
          <w:tcPr>
            <w:tcW w:w="8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3F8" w:rsidRPr="00BE2AAD" w:rsidRDefault="002F03F8" w:rsidP="00BF4EA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2A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Проверка качества выполнения работ по уборке территории</w:t>
            </w:r>
          </w:p>
        </w:tc>
        <w:tc>
          <w:tcPr>
            <w:tcW w:w="2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3F8" w:rsidRPr="00BE2AAD" w:rsidRDefault="00EB4FCC" w:rsidP="00BF4EA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2A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Бадаев В.Р.</w:t>
            </w:r>
          </w:p>
        </w:tc>
      </w:tr>
      <w:tr w:rsidR="002F03F8" w:rsidRPr="00BE2AAD" w:rsidTr="00BF4EA1">
        <w:trPr>
          <w:trHeight w:val="314"/>
        </w:trPr>
        <w:tc>
          <w:tcPr>
            <w:tcW w:w="8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3F8" w:rsidRPr="00BE2AAD" w:rsidRDefault="002F03F8" w:rsidP="00BF4EA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2A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актов обследования жилищно-бытовых условий несовершеннолетних, состоящих на учете Комиссии по делам несовершеннолетних и защите их прав, неблагополучных семей и семей, находящихся в социально опасном положении</w:t>
            </w:r>
          </w:p>
        </w:tc>
        <w:tc>
          <w:tcPr>
            <w:tcW w:w="2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3F8" w:rsidRPr="00BE2AAD" w:rsidRDefault="002F03F8" w:rsidP="00797D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2A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Комиссия по делам несовершеннолетних</w:t>
            </w:r>
          </w:p>
        </w:tc>
      </w:tr>
      <w:tr w:rsidR="002F03F8" w:rsidRPr="00BE2AAD" w:rsidTr="00BF4EA1">
        <w:trPr>
          <w:trHeight w:val="158"/>
        </w:trPr>
        <w:tc>
          <w:tcPr>
            <w:tcW w:w="8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3F8" w:rsidRPr="00BE2AAD" w:rsidRDefault="002F03F8" w:rsidP="00BF4EA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2A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Проверка состояния информационных стендов района </w:t>
            </w:r>
          </w:p>
        </w:tc>
        <w:tc>
          <w:tcPr>
            <w:tcW w:w="2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3F8" w:rsidRPr="00BE2AAD" w:rsidRDefault="0066028A" w:rsidP="00BF4EA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2A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Бурченков Е.П.</w:t>
            </w:r>
          </w:p>
        </w:tc>
      </w:tr>
    </w:tbl>
    <w:p w:rsidR="0026547C" w:rsidRDefault="0026547C" w:rsidP="007D032E">
      <w:pPr>
        <w:spacing w:after="0"/>
        <w:ind w:hanging="113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:rsidR="00564829" w:rsidRPr="004054EE" w:rsidRDefault="00564829" w:rsidP="007D032E">
      <w:pPr>
        <w:spacing w:after="0"/>
        <w:ind w:hanging="1134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:rsidR="00DD5DEC" w:rsidRPr="00BE2AAD" w:rsidRDefault="004D2910" w:rsidP="00DD5DEC">
      <w:pPr>
        <w:spacing w:after="0"/>
        <w:ind w:left="-113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E2A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</w:t>
      </w:r>
      <w:r w:rsidR="00DD5DEC" w:rsidRPr="00BE2A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аместител</w:t>
      </w:r>
      <w:r w:rsidRPr="00BE2A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ь</w:t>
      </w:r>
      <w:r w:rsidR="00DD5DEC" w:rsidRPr="00BE2A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главы управы</w:t>
      </w:r>
      <w:r w:rsidR="00A352D5" w:rsidRPr="00BE2A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795B60" w:rsidRPr="00BE2A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795B60" w:rsidRPr="00BE2A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795B60" w:rsidRPr="00BE2A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7B78EB" w:rsidRPr="00BE2A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A352D5" w:rsidRPr="00BE2A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2211D9" w:rsidRPr="00BE2A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BE2A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Родина А.В.</w:t>
      </w:r>
    </w:p>
    <w:p w:rsidR="00A352D5" w:rsidRDefault="00A352D5" w:rsidP="007D032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4829" w:rsidRDefault="00564829" w:rsidP="007D032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4829" w:rsidRDefault="00564829" w:rsidP="007D032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4829" w:rsidRDefault="00564829" w:rsidP="007D032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4829" w:rsidRDefault="00564829" w:rsidP="007D032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4829" w:rsidRDefault="00564829" w:rsidP="007D032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4829" w:rsidRDefault="00564829" w:rsidP="007D032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4829" w:rsidRDefault="00564829" w:rsidP="007D032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29CB" w:rsidRDefault="003029CB" w:rsidP="007D032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7F3F" w:rsidRDefault="00BF7F3F" w:rsidP="007D032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7F3F" w:rsidRDefault="00BF7F3F" w:rsidP="007D032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29CB" w:rsidRDefault="003029CB" w:rsidP="007D032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4829" w:rsidRDefault="00564829" w:rsidP="007D032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2092" w:rsidRDefault="00072092" w:rsidP="007D032E">
      <w:pPr>
        <w:spacing w:after="0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C24FE2" w:rsidRDefault="00C24FE2" w:rsidP="007D032E">
      <w:pPr>
        <w:spacing w:after="0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BF7F3F" w:rsidRDefault="00BF7F3F" w:rsidP="007D032E">
      <w:pPr>
        <w:spacing w:after="0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F40F31" w:rsidRPr="004054EE" w:rsidRDefault="00255F43" w:rsidP="00F6425C">
      <w:pPr>
        <w:spacing w:after="0"/>
        <w:ind w:left="-993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054EE">
        <w:rPr>
          <w:rFonts w:ascii="Times New Roman" w:hAnsi="Times New Roman" w:cs="Times New Roman"/>
          <w:color w:val="000000" w:themeColor="text1"/>
          <w:sz w:val="14"/>
          <w:szCs w:val="14"/>
        </w:rPr>
        <w:t>Бурченков Е.П.</w:t>
      </w:r>
    </w:p>
    <w:p w:rsidR="00255F43" w:rsidRPr="004054EE" w:rsidRDefault="00255F43" w:rsidP="00F6425C">
      <w:pPr>
        <w:spacing w:after="0"/>
        <w:ind w:left="-993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054EE">
        <w:rPr>
          <w:rFonts w:ascii="Times New Roman" w:hAnsi="Times New Roman" w:cs="Times New Roman"/>
          <w:color w:val="000000" w:themeColor="text1"/>
          <w:sz w:val="14"/>
          <w:szCs w:val="14"/>
        </w:rPr>
        <w:t>8 495 392 02 44</w:t>
      </w:r>
    </w:p>
    <w:sectPr w:rsidR="00255F43" w:rsidRPr="004054EE" w:rsidSect="0085688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58BE" w:rsidRDefault="00BD58BE" w:rsidP="002A238F">
      <w:pPr>
        <w:spacing w:after="0" w:line="240" w:lineRule="auto"/>
      </w:pPr>
      <w:r>
        <w:separator/>
      </w:r>
    </w:p>
  </w:endnote>
  <w:endnote w:type="continuationSeparator" w:id="0">
    <w:p w:rsidR="00BD58BE" w:rsidRDefault="00BD58BE" w:rsidP="002A2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58BE" w:rsidRDefault="00BD58BE" w:rsidP="002A238F">
      <w:pPr>
        <w:spacing w:after="0" w:line="240" w:lineRule="auto"/>
      </w:pPr>
      <w:r>
        <w:separator/>
      </w:r>
    </w:p>
  </w:footnote>
  <w:footnote w:type="continuationSeparator" w:id="0">
    <w:p w:rsidR="00BD58BE" w:rsidRDefault="00BD58BE" w:rsidP="002A2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47198"/>
    <w:multiLevelType w:val="hybridMultilevel"/>
    <w:tmpl w:val="2F647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A6B91"/>
    <w:multiLevelType w:val="hybridMultilevel"/>
    <w:tmpl w:val="8BCA2FB0"/>
    <w:lvl w:ilvl="0" w:tplc="ED265B3E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A1BCF"/>
    <w:multiLevelType w:val="hybridMultilevel"/>
    <w:tmpl w:val="16865150"/>
    <w:lvl w:ilvl="0" w:tplc="C9FEB59E">
      <w:start w:val="9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C6B23"/>
    <w:multiLevelType w:val="hybridMultilevel"/>
    <w:tmpl w:val="D2767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255151"/>
    <w:multiLevelType w:val="hybridMultilevel"/>
    <w:tmpl w:val="9AC4C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1062AE"/>
    <w:multiLevelType w:val="hybridMultilevel"/>
    <w:tmpl w:val="F0DCB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90DCB"/>
    <w:multiLevelType w:val="hybridMultilevel"/>
    <w:tmpl w:val="BABEA1DA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E43432"/>
    <w:multiLevelType w:val="hybridMultilevel"/>
    <w:tmpl w:val="10422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9C7CFE"/>
    <w:multiLevelType w:val="hybridMultilevel"/>
    <w:tmpl w:val="E11E0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66662"/>
    <w:multiLevelType w:val="hybridMultilevel"/>
    <w:tmpl w:val="0024BB28"/>
    <w:lvl w:ilvl="0" w:tplc="96D054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7244FE"/>
    <w:multiLevelType w:val="hybridMultilevel"/>
    <w:tmpl w:val="8F505704"/>
    <w:lvl w:ilvl="0" w:tplc="C388F1E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C610F6"/>
    <w:multiLevelType w:val="hybridMultilevel"/>
    <w:tmpl w:val="D1C28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290D1A"/>
    <w:multiLevelType w:val="hybridMultilevel"/>
    <w:tmpl w:val="FA0672BA"/>
    <w:lvl w:ilvl="0" w:tplc="C2F817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9529DF"/>
    <w:multiLevelType w:val="hybridMultilevel"/>
    <w:tmpl w:val="2A684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5136F7"/>
    <w:multiLevelType w:val="hybridMultilevel"/>
    <w:tmpl w:val="83D4E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A10EB5"/>
    <w:multiLevelType w:val="hybridMultilevel"/>
    <w:tmpl w:val="BB66F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D9519F"/>
    <w:multiLevelType w:val="hybridMultilevel"/>
    <w:tmpl w:val="87D09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401ED3"/>
    <w:multiLevelType w:val="hybridMultilevel"/>
    <w:tmpl w:val="8F505704"/>
    <w:lvl w:ilvl="0" w:tplc="C388F1E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A2342A"/>
    <w:multiLevelType w:val="hybridMultilevel"/>
    <w:tmpl w:val="E428903C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9">
    <w:nsid w:val="3AE4077C"/>
    <w:multiLevelType w:val="hybridMultilevel"/>
    <w:tmpl w:val="D286F1EE"/>
    <w:lvl w:ilvl="0" w:tplc="C2C0C4D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7F757E"/>
    <w:multiLevelType w:val="hybridMultilevel"/>
    <w:tmpl w:val="763AF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476D02"/>
    <w:multiLevelType w:val="hybridMultilevel"/>
    <w:tmpl w:val="5F362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A8540B"/>
    <w:multiLevelType w:val="hybridMultilevel"/>
    <w:tmpl w:val="0380B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F57B41"/>
    <w:multiLevelType w:val="hybridMultilevel"/>
    <w:tmpl w:val="9168C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E9731E"/>
    <w:multiLevelType w:val="hybridMultilevel"/>
    <w:tmpl w:val="695A2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676068"/>
    <w:multiLevelType w:val="hybridMultilevel"/>
    <w:tmpl w:val="5E123188"/>
    <w:lvl w:ilvl="0" w:tplc="E2F68F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A53499"/>
    <w:multiLevelType w:val="hybridMultilevel"/>
    <w:tmpl w:val="0E16C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6166FC"/>
    <w:multiLevelType w:val="hybridMultilevel"/>
    <w:tmpl w:val="5136D352"/>
    <w:lvl w:ilvl="0" w:tplc="B85427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AD7857"/>
    <w:multiLevelType w:val="hybridMultilevel"/>
    <w:tmpl w:val="7848B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383475"/>
    <w:multiLevelType w:val="hybridMultilevel"/>
    <w:tmpl w:val="1F461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715045"/>
    <w:multiLevelType w:val="hybridMultilevel"/>
    <w:tmpl w:val="6B16A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D83932"/>
    <w:multiLevelType w:val="hybridMultilevel"/>
    <w:tmpl w:val="8F505704"/>
    <w:lvl w:ilvl="0" w:tplc="C388F1E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2F5777"/>
    <w:multiLevelType w:val="hybridMultilevel"/>
    <w:tmpl w:val="911C4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802FD0"/>
    <w:multiLevelType w:val="hybridMultilevel"/>
    <w:tmpl w:val="F460B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A942A7"/>
    <w:multiLevelType w:val="hybridMultilevel"/>
    <w:tmpl w:val="93CEC830"/>
    <w:lvl w:ilvl="0" w:tplc="8638900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7E79DB"/>
    <w:multiLevelType w:val="hybridMultilevel"/>
    <w:tmpl w:val="3D787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07C78"/>
    <w:multiLevelType w:val="hybridMultilevel"/>
    <w:tmpl w:val="EB4A26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9448D2"/>
    <w:multiLevelType w:val="hybridMultilevel"/>
    <w:tmpl w:val="E7F4422C"/>
    <w:lvl w:ilvl="0" w:tplc="C34E121A">
      <w:start w:val="1"/>
      <w:numFmt w:val="decimal"/>
      <w:lvlText w:val="%1."/>
      <w:lvlJc w:val="left"/>
      <w:pPr>
        <w:ind w:left="888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3" w:hanging="360"/>
      </w:pPr>
    </w:lvl>
    <w:lvl w:ilvl="2" w:tplc="0419001B" w:tentative="1">
      <w:start w:val="1"/>
      <w:numFmt w:val="lowerRoman"/>
      <w:lvlText w:val="%3."/>
      <w:lvlJc w:val="right"/>
      <w:pPr>
        <w:ind w:left="2013" w:hanging="180"/>
      </w:pPr>
    </w:lvl>
    <w:lvl w:ilvl="3" w:tplc="0419000F" w:tentative="1">
      <w:start w:val="1"/>
      <w:numFmt w:val="decimal"/>
      <w:lvlText w:val="%4."/>
      <w:lvlJc w:val="left"/>
      <w:pPr>
        <w:ind w:left="2733" w:hanging="360"/>
      </w:pPr>
    </w:lvl>
    <w:lvl w:ilvl="4" w:tplc="04190019" w:tentative="1">
      <w:start w:val="1"/>
      <w:numFmt w:val="lowerLetter"/>
      <w:lvlText w:val="%5."/>
      <w:lvlJc w:val="left"/>
      <w:pPr>
        <w:ind w:left="3453" w:hanging="360"/>
      </w:pPr>
    </w:lvl>
    <w:lvl w:ilvl="5" w:tplc="0419001B" w:tentative="1">
      <w:start w:val="1"/>
      <w:numFmt w:val="lowerRoman"/>
      <w:lvlText w:val="%6."/>
      <w:lvlJc w:val="right"/>
      <w:pPr>
        <w:ind w:left="4173" w:hanging="180"/>
      </w:pPr>
    </w:lvl>
    <w:lvl w:ilvl="6" w:tplc="0419000F" w:tentative="1">
      <w:start w:val="1"/>
      <w:numFmt w:val="decimal"/>
      <w:lvlText w:val="%7."/>
      <w:lvlJc w:val="left"/>
      <w:pPr>
        <w:ind w:left="4893" w:hanging="360"/>
      </w:pPr>
    </w:lvl>
    <w:lvl w:ilvl="7" w:tplc="04190019" w:tentative="1">
      <w:start w:val="1"/>
      <w:numFmt w:val="lowerLetter"/>
      <w:lvlText w:val="%8."/>
      <w:lvlJc w:val="left"/>
      <w:pPr>
        <w:ind w:left="5613" w:hanging="360"/>
      </w:pPr>
    </w:lvl>
    <w:lvl w:ilvl="8" w:tplc="0419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38">
    <w:nsid w:val="6CA119C4"/>
    <w:multiLevelType w:val="hybridMultilevel"/>
    <w:tmpl w:val="3B2A4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E95D65"/>
    <w:multiLevelType w:val="hybridMultilevel"/>
    <w:tmpl w:val="8F7E4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E11347"/>
    <w:multiLevelType w:val="hybridMultilevel"/>
    <w:tmpl w:val="1286F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F925F1"/>
    <w:multiLevelType w:val="hybridMultilevel"/>
    <w:tmpl w:val="CBF6352E"/>
    <w:lvl w:ilvl="0" w:tplc="B85427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0B39A8"/>
    <w:multiLevelType w:val="hybridMultilevel"/>
    <w:tmpl w:val="2F52C5F2"/>
    <w:lvl w:ilvl="0" w:tplc="760C296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9556D8"/>
    <w:multiLevelType w:val="hybridMultilevel"/>
    <w:tmpl w:val="D0FC0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823207"/>
    <w:multiLevelType w:val="hybridMultilevel"/>
    <w:tmpl w:val="D23A7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AB4F09"/>
    <w:multiLevelType w:val="hybridMultilevel"/>
    <w:tmpl w:val="254A0D4E"/>
    <w:lvl w:ilvl="0" w:tplc="5A9EE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EEE35F6"/>
    <w:multiLevelType w:val="hybridMultilevel"/>
    <w:tmpl w:val="C0D07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6"/>
  </w:num>
  <w:num w:numId="3">
    <w:abstractNumId w:val="8"/>
  </w:num>
  <w:num w:numId="4">
    <w:abstractNumId w:val="9"/>
  </w:num>
  <w:num w:numId="5">
    <w:abstractNumId w:val="43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1"/>
  </w:num>
  <w:num w:numId="10">
    <w:abstractNumId w:val="33"/>
  </w:num>
  <w:num w:numId="11">
    <w:abstractNumId w:val="45"/>
  </w:num>
  <w:num w:numId="12">
    <w:abstractNumId w:val="11"/>
  </w:num>
  <w:num w:numId="13">
    <w:abstractNumId w:val="2"/>
  </w:num>
  <w:num w:numId="14">
    <w:abstractNumId w:val="6"/>
  </w:num>
  <w:num w:numId="15">
    <w:abstractNumId w:val="38"/>
  </w:num>
  <w:num w:numId="16">
    <w:abstractNumId w:val="13"/>
  </w:num>
  <w:num w:numId="17">
    <w:abstractNumId w:val="21"/>
  </w:num>
  <w:num w:numId="18">
    <w:abstractNumId w:val="4"/>
  </w:num>
  <w:num w:numId="19">
    <w:abstractNumId w:val="7"/>
  </w:num>
  <w:num w:numId="20">
    <w:abstractNumId w:val="19"/>
  </w:num>
  <w:num w:numId="21">
    <w:abstractNumId w:val="16"/>
  </w:num>
  <w:num w:numId="22">
    <w:abstractNumId w:val="31"/>
  </w:num>
  <w:num w:numId="23">
    <w:abstractNumId w:val="15"/>
  </w:num>
  <w:num w:numId="24">
    <w:abstractNumId w:val="14"/>
  </w:num>
  <w:num w:numId="25">
    <w:abstractNumId w:val="25"/>
  </w:num>
  <w:num w:numId="26">
    <w:abstractNumId w:val="18"/>
  </w:num>
  <w:num w:numId="27">
    <w:abstractNumId w:val="37"/>
  </w:num>
  <w:num w:numId="28">
    <w:abstractNumId w:val="10"/>
  </w:num>
  <w:num w:numId="29">
    <w:abstractNumId w:val="30"/>
  </w:num>
  <w:num w:numId="30">
    <w:abstractNumId w:val="0"/>
  </w:num>
  <w:num w:numId="31">
    <w:abstractNumId w:val="32"/>
  </w:num>
  <w:num w:numId="32">
    <w:abstractNumId w:val="35"/>
  </w:num>
  <w:num w:numId="33">
    <w:abstractNumId w:val="39"/>
  </w:num>
  <w:num w:numId="34">
    <w:abstractNumId w:val="12"/>
  </w:num>
  <w:num w:numId="35">
    <w:abstractNumId w:val="3"/>
  </w:num>
  <w:num w:numId="36">
    <w:abstractNumId w:val="41"/>
  </w:num>
  <w:num w:numId="37">
    <w:abstractNumId w:val="27"/>
  </w:num>
  <w:num w:numId="38">
    <w:abstractNumId w:val="34"/>
  </w:num>
  <w:num w:numId="39">
    <w:abstractNumId w:val="40"/>
  </w:num>
  <w:num w:numId="40">
    <w:abstractNumId w:val="36"/>
  </w:num>
  <w:num w:numId="41">
    <w:abstractNumId w:val="46"/>
  </w:num>
  <w:num w:numId="42">
    <w:abstractNumId w:val="44"/>
  </w:num>
  <w:num w:numId="43">
    <w:abstractNumId w:val="28"/>
  </w:num>
  <w:num w:numId="44">
    <w:abstractNumId w:val="23"/>
  </w:num>
  <w:num w:numId="45">
    <w:abstractNumId w:val="22"/>
  </w:num>
  <w:num w:numId="46">
    <w:abstractNumId w:val="42"/>
  </w:num>
  <w:num w:numId="47">
    <w:abstractNumId w:val="20"/>
  </w:num>
  <w:num w:numId="48">
    <w:abstractNumId w:val="29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03F8"/>
    <w:rsid w:val="0000342E"/>
    <w:rsid w:val="00006243"/>
    <w:rsid w:val="00007249"/>
    <w:rsid w:val="0001197C"/>
    <w:rsid w:val="0001364B"/>
    <w:rsid w:val="000143BA"/>
    <w:rsid w:val="000160CB"/>
    <w:rsid w:val="0001690D"/>
    <w:rsid w:val="00021604"/>
    <w:rsid w:val="00023398"/>
    <w:rsid w:val="00026833"/>
    <w:rsid w:val="00030408"/>
    <w:rsid w:val="00040913"/>
    <w:rsid w:val="0005168C"/>
    <w:rsid w:val="000523E7"/>
    <w:rsid w:val="00053F4F"/>
    <w:rsid w:val="00056C55"/>
    <w:rsid w:val="00060330"/>
    <w:rsid w:val="00063044"/>
    <w:rsid w:val="0006441B"/>
    <w:rsid w:val="00065E69"/>
    <w:rsid w:val="00070C6F"/>
    <w:rsid w:val="000717EF"/>
    <w:rsid w:val="00071D3B"/>
    <w:rsid w:val="00072092"/>
    <w:rsid w:val="00072AF0"/>
    <w:rsid w:val="00072FAF"/>
    <w:rsid w:val="0007303D"/>
    <w:rsid w:val="000800A1"/>
    <w:rsid w:val="000801D9"/>
    <w:rsid w:val="000807D7"/>
    <w:rsid w:val="0008107D"/>
    <w:rsid w:val="00082C4C"/>
    <w:rsid w:val="00082F30"/>
    <w:rsid w:val="00082F90"/>
    <w:rsid w:val="00083B44"/>
    <w:rsid w:val="000841E4"/>
    <w:rsid w:val="00085AE9"/>
    <w:rsid w:val="00087253"/>
    <w:rsid w:val="00090581"/>
    <w:rsid w:val="0009174F"/>
    <w:rsid w:val="00091EC2"/>
    <w:rsid w:val="00092358"/>
    <w:rsid w:val="000943B6"/>
    <w:rsid w:val="00095BC1"/>
    <w:rsid w:val="000973D7"/>
    <w:rsid w:val="000A02C3"/>
    <w:rsid w:val="000A1D04"/>
    <w:rsid w:val="000A248E"/>
    <w:rsid w:val="000A70ED"/>
    <w:rsid w:val="000A7DEE"/>
    <w:rsid w:val="000B3216"/>
    <w:rsid w:val="000B7B22"/>
    <w:rsid w:val="000C0367"/>
    <w:rsid w:val="000C1DA5"/>
    <w:rsid w:val="000C32AC"/>
    <w:rsid w:val="000C4C4D"/>
    <w:rsid w:val="000C4ECE"/>
    <w:rsid w:val="000C4F8C"/>
    <w:rsid w:val="000C6506"/>
    <w:rsid w:val="000D073D"/>
    <w:rsid w:val="000D0C76"/>
    <w:rsid w:val="000D16E0"/>
    <w:rsid w:val="000D1F6B"/>
    <w:rsid w:val="000D305B"/>
    <w:rsid w:val="000D4C4C"/>
    <w:rsid w:val="000D5D1F"/>
    <w:rsid w:val="000E07C2"/>
    <w:rsid w:val="000E22C8"/>
    <w:rsid w:val="000E331B"/>
    <w:rsid w:val="000E484F"/>
    <w:rsid w:val="000F178D"/>
    <w:rsid w:val="000F43B5"/>
    <w:rsid w:val="000F4BA7"/>
    <w:rsid w:val="000F4CC6"/>
    <w:rsid w:val="000F6A0A"/>
    <w:rsid w:val="000F7A68"/>
    <w:rsid w:val="00100B46"/>
    <w:rsid w:val="00101FBC"/>
    <w:rsid w:val="00102132"/>
    <w:rsid w:val="00103523"/>
    <w:rsid w:val="00104D70"/>
    <w:rsid w:val="00105413"/>
    <w:rsid w:val="00107DD9"/>
    <w:rsid w:val="00120467"/>
    <w:rsid w:val="00122768"/>
    <w:rsid w:val="00123224"/>
    <w:rsid w:val="001235A6"/>
    <w:rsid w:val="00124CA6"/>
    <w:rsid w:val="0012744B"/>
    <w:rsid w:val="001276F6"/>
    <w:rsid w:val="001314A1"/>
    <w:rsid w:val="00131C24"/>
    <w:rsid w:val="001341DB"/>
    <w:rsid w:val="00136DB7"/>
    <w:rsid w:val="001420D7"/>
    <w:rsid w:val="00143535"/>
    <w:rsid w:val="00143962"/>
    <w:rsid w:val="00143D8C"/>
    <w:rsid w:val="00144DB2"/>
    <w:rsid w:val="00145384"/>
    <w:rsid w:val="00151209"/>
    <w:rsid w:val="00152BFE"/>
    <w:rsid w:val="00155070"/>
    <w:rsid w:val="00157A82"/>
    <w:rsid w:val="00160235"/>
    <w:rsid w:val="00160C60"/>
    <w:rsid w:val="00161AFF"/>
    <w:rsid w:val="00162721"/>
    <w:rsid w:val="00162D68"/>
    <w:rsid w:val="00171133"/>
    <w:rsid w:val="00173136"/>
    <w:rsid w:val="00173C11"/>
    <w:rsid w:val="0017524D"/>
    <w:rsid w:val="001756B7"/>
    <w:rsid w:val="00176160"/>
    <w:rsid w:val="0017666D"/>
    <w:rsid w:val="001768D9"/>
    <w:rsid w:val="00177A45"/>
    <w:rsid w:val="00177B07"/>
    <w:rsid w:val="00183C2C"/>
    <w:rsid w:val="00184C0B"/>
    <w:rsid w:val="00185AE8"/>
    <w:rsid w:val="00186087"/>
    <w:rsid w:val="00186E3E"/>
    <w:rsid w:val="00191789"/>
    <w:rsid w:val="00192431"/>
    <w:rsid w:val="00193791"/>
    <w:rsid w:val="00194648"/>
    <w:rsid w:val="00194D96"/>
    <w:rsid w:val="00195DDE"/>
    <w:rsid w:val="001A0B3A"/>
    <w:rsid w:val="001A2453"/>
    <w:rsid w:val="001A51BF"/>
    <w:rsid w:val="001A795F"/>
    <w:rsid w:val="001A79B8"/>
    <w:rsid w:val="001B2391"/>
    <w:rsid w:val="001B3645"/>
    <w:rsid w:val="001B749A"/>
    <w:rsid w:val="001B74DB"/>
    <w:rsid w:val="001C2A07"/>
    <w:rsid w:val="001C6327"/>
    <w:rsid w:val="001C6A42"/>
    <w:rsid w:val="001C6CDF"/>
    <w:rsid w:val="001D064F"/>
    <w:rsid w:val="001D3648"/>
    <w:rsid w:val="001D4598"/>
    <w:rsid w:val="001D7039"/>
    <w:rsid w:val="001E09E5"/>
    <w:rsid w:val="001E1A73"/>
    <w:rsid w:val="001E6669"/>
    <w:rsid w:val="001E6DDD"/>
    <w:rsid w:val="001F0B91"/>
    <w:rsid w:val="001F2741"/>
    <w:rsid w:val="001F537E"/>
    <w:rsid w:val="00201967"/>
    <w:rsid w:val="0020421A"/>
    <w:rsid w:val="002167D5"/>
    <w:rsid w:val="002211D9"/>
    <w:rsid w:val="00221D62"/>
    <w:rsid w:val="00222D76"/>
    <w:rsid w:val="002234F4"/>
    <w:rsid w:val="00225AC7"/>
    <w:rsid w:val="00232532"/>
    <w:rsid w:val="00242085"/>
    <w:rsid w:val="00242A9F"/>
    <w:rsid w:val="002441AB"/>
    <w:rsid w:val="00246FB3"/>
    <w:rsid w:val="0025097D"/>
    <w:rsid w:val="00253A3E"/>
    <w:rsid w:val="00254453"/>
    <w:rsid w:val="0025559F"/>
    <w:rsid w:val="002555FC"/>
    <w:rsid w:val="00255A6C"/>
    <w:rsid w:val="00255F43"/>
    <w:rsid w:val="0025724E"/>
    <w:rsid w:val="00257727"/>
    <w:rsid w:val="00262609"/>
    <w:rsid w:val="002634E0"/>
    <w:rsid w:val="002644F3"/>
    <w:rsid w:val="0026547C"/>
    <w:rsid w:val="00267252"/>
    <w:rsid w:val="00270653"/>
    <w:rsid w:val="00270AA3"/>
    <w:rsid w:val="00271CC5"/>
    <w:rsid w:val="002804B1"/>
    <w:rsid w:val="00280753"/>
    <w:rsid w:val="0028304A"/>
    <w:rsid w:val="002843F7"/>
    <w:rsid w:val="00284CA9"/>
    <w:rsid w:val="00284D99"/>
    <w:rsid w:val="0028534C"/>
    <w:rsid w:val="00290A6A"/>
    <w:rsid w:val="0029129F"/>
    <w:rsid w:val="0029146C"/>
    <w:rsid w:val="00291DBB"/>
    <w:rsid w:val="00291DF8"/>
    <w:rsid w:val="002A0196"/>
    <w:rsid w:val="002A04BF"/>
    <w:rsid w:val="002A1CF7"/>
    <w:rsid w:val="002A238F"/>
    <w:rsid w:val="002A2602"/>
    <w:rsid w:val="002A456A"/>
    <w:rsid w:val="002A472F"/>
    <w:rsid w:val="002A6E05"/>
    <w:rsid w:val="002B1734"/>
    <w:rsid w:val="002B6C20"/>
    <w:rsid w:val="002C1608"/>
    <w:rsid w:val="002C210B"/>
    <w:rsid w:val="002C235D"/>
    <w:rsid w:val="002C2AE8"/>
    <w:rsid w:val="002C42C3"/>
    <w:rsid w:val="002C5750"/>
    <w:rsid w:val="002C5F66"/>
    <w:rsid w:val="002C63B0"/>
    <w:rsid w:val="002C7A10"/>
    <w:rsid w:val="002D1D70"/>
    <w:rsid w:val="002D4556"/>
    <w:rsid w:val="002E0DFE"/>
    <w:rsid w:val="002E0F52"/>
    <w:rsid w:val="002E389B"/>
    <w:rsid w:val="002E4899"/>
    <w:rsid w:val="002E4E96"/>
    <w:rsid w:val="002E5AB8"/>
    <w:rsid w:val="002F03F8"/>
    <w:rsid w:val="002F04D7"/>
    <w:rsid w:val="002F25E0"/>
    <w:rsid w:val="002F3663"/>
    <w:rsid w:val="002F53B0"/>
    <w:rsid w:val="002F5602"/>
    <w:rsid w:val="00300C54"/>
    <w:rsid w:val="003029CB"/>
    <w:rsid w:val="0030346D"/>
    <w:rsid w:val="00306B20"/>
    <w:rsid w:val="00313962"/>
    <w:rsid w:val="00313D6F"/>
    <w:rsid w:val="00313F54"/>
    <w:rsid w:val="00314453"/>
    <w:rsid w:val="0031776C"/>
    <w:rsid w:val="00317F2A"/>
    <w:rsid w:val="0032114E"/>
    <w:rsid w:val="00326E70"/>
    <w:rsid w:val="0033070D"/>
    <w:rsid w:val="00331B55"/>
    <w:rsid w:val="003340F5"/>
    <w:rsid w:val="00334F1A"/>
    <w:rsid w:val="00337AA1"/>
    <w:rsid w:val="00337FB2"/>
    <w:rsid w:val="0034034D"/>
    <w:rsid w:val="00344B50"/>
    <w:rsid w:val="00346B9D"/>
    <w:rsid w:val="00346CD0"/>
    <w:rsid w:val="00347C2D"/>
    <w:rsid w:val="003501D9"/>
    <w:rsid w:val="003573EB"/>
    <w:rsid w:val="0036128F"/>
    <w:rsid w:val="00361510"/>
    <w:rsid w:val="00364146"/>
    <w:rsid w:val="00364850"/>
    <w:rsid w:val="00364B7A"/>
    <w:rsid w:val="003670EF"/>
    <w:rsid w:val="0036746A"/>
    <w:rsid w:val="00367D82"/>
    <w:rsid w:val="00370459"/>
    <w:rsid w:val="00370F6F"/>
    <w:rsid w:val="003714E5"/>
    <w:rsid w:val="00371C8E"/>
    <w:rsid w:val="00371F02"/>
    <w:rsid w:val="0037310C"/>
    <w:rsid w:val="003772A5"/>
    <w:rsid w:val="0037792C"/>
    <w:rsid w:val="00381626"/>
    <w:rsid w:val="00381C99"/>
    <w:rsid w:val="00382A10"/>
    <w:rsid w:val="0038390D"/>
    <w:rsid w:val="00383C06"/>
    <w:rsid w:val="00384E3E"/>
    <w:rsid w:val="0038786B"/>
    <w:rsid w:val="00390035"/>
    <w:rsid w:val="003926BD"/>
    <w:rsid w:val="00392E74"/>
    <w:rsid w:val="00396A21"/>
    <w:rsid w:val="003A007C"/>
    <w:rsid w:val="003A2D8E"/>
    <w:rsid w:val="003A4046"/>
    <w:rsid w:val="003A432F"/>
    <w:rsid w:val="003A4522"/>
    <w:rsid w:val="003A5275"/>
    <w:rsid w:val="003A7DA5"/>
    <w:rsid w:val="003B153E"/>
    <w:rsid w:val="003B3297"/>
    <w:rsid w:val="003B45AD"/>
    <w:rsid w:val="003B55DF"/>
    <w:rsid w:val="003B5B7D"/>
    <w:rsid w:val="003B6BAE"/>
    <w:rsid w:val="003C10D4"/>
    <w:rsid w:val="003C148D"/>
    <w:rsid w:val="003C15D6"/>
    <w:rsid w:val="003C1711"/>
    <w:rsid w:val="003C183B"/>
    <w:rsid w:val="003C3DE2"/>
    <w:rsid w:val="003C41E8"/>
    <w:rsid w:val="003C6733"/>
    <w:rsid w:val="003C7164"/>
    <w:rsid w:val="003D3118"/>
    <w:rsid w:val="003D4A02"/>
    <w:rsid w:val="003D6844"/>
    <w:rsid w:val="003E053B"/>
    <w:rsid w:val="003E3489"/>
    <w:rsid w:val="003E7BA9"/>
    <w:rsid w:val="003F0ED1"/>
    <w:rsid w:val="003F2E9D"/>
    <w:rsid w:val="003F4CD0"/>
    <w:rsid w:val="003F5BD4"/>
    <w:rsid w:val="003F604F"/>
    <w:rsid w:val="003F7E74"/>
    <w:rsid w:val="0040244F"/>
    <w:rsid w:val="00402533"/>
    <w:rsid w:val="00402C58"/>
    <w:rsid w:val="004031F7"/>
    <w:rsid w:val="00404C4B"/>
    <w:rsid w:val="00405218"/>
    <w:rsid w:val="004054EE"/>
    <w:rsid w:val="00405BCE"/>
    <w:rsid w:val="004074B5"/>
    <w:rsid w:val="004100A6"/>
    <w:rsid w:val="00410153"/>
    <w:rsid w:val="004128C8"/>
    <w:rsid w:val="004212A0"/>
    <w:rsid w:val="004222C8"/>
    <w:rsid w:val="00422431"/>
    <w:rsid w:val="00424200"/>
    <w:rsid w:val="00426D85"/>
    <w:rsid w:val="0043106A"/>
    <w:rsid w:val="00432457"/>
    <w:rsid w:val="00434F86"/>
    <w:rsid w:val="0043503D"/>
    <w:rsid w:val="004364CA"/>
    <w:rsid w:val="004373CC"/>
    <w:rsid w:val="00437A54"/>
    <w:rsid w:val="00440663"/>
    <w:rsid w:val="004421D7"/>
    <w:rsid w:val="00446753"/>
    <w:rsid w:val="00447566"/>
    <w:rsid w:val="00451AAF"/>
    <w:rsid w:val="00453C5A"/>
    <w:rsid w:val="004547C9"/>
    <w:rsid w:val="00456FAA"/>
    <w:rsid w:val="0046044D"/>
    <w:rsid w:val="00461517"/>
    <w:rsid w:val="004639BB"/>
    <w:rsid w:val="00466C5C"/>
    <w:rsid w:val="00470E90"/>
    <w:rsid w:val="0047135C"/>
    <w:rsid w:val="00474287"/>
    <w:rsid w:val="0048240D"/>
    <w:rsid w:val="004858E7"/>
    <w:rsid w:val="00485D21"/>
    <w:rsid w:val="00490BCF"/>
    <w:rsid w:val="004915BC"/>
    <w:rsid w:val="0049198A"/>
    <w:rsid w:val="00493313"/>
    <w:rsid w:val="00493A43"/>
    <w:rsid w:val="00495CFF"/>
    <w:rsid w:val="00495FCF"/>
    <w:rsid w:val="00495FFE"/>
    <w:rsid w:val="004962C4"/>
    <w:rsid w:val="00496352"/>
    <w:rsid w:val="004A1CF4"/>
    <w:rsid w:val="004A29D9"/>
    <w:rsid w:val="004A2A4F"/>
    <w:rsid w:val="004A3812"/>
    <w:rsid w:val="004A5D7D"/>
    <w:rsid w:val="004A6160"/>
    <w:rsid w:val="004A6B05"/>
    <w:rsid w:val="004B1524"/>
    <w:rsid w:val="004B1B9B"/>
    <w:rsid w:val="004B308A"/>
    <w:rsid w:val="004B4D88"/>
    <w:rsid w:val="004B578A"/>
    <w:rsid w:val="004B5A11"/>
    <w:rsid w:val="004B654F"/>
    <w:rsid w:val="004C2265"/>
    <w:rsid w:val="004C2EA2"/>
    <w:rsid w:val="004C44F3"/>
    <w:rsid w:val="004C77D2"/>
    <w:rsid w:val="004C781C"/>
    <w:rsid w:val="004D19C7"/>
    <w:rsid w:val="004D2910"/>
    <w:rsid w:val="004D5BEA"/>
    <w:rsid w:val="004E10FD"/>
    <w:rsid w:val="004E1ECE"/>
    <w:rsid w:val="004E3839"/>
    <w:rsid w:val="004E3972"/>
    <w:rsid w:val="004E42DD"/>
    <w:rsid w:val="004E4759"/>
    <w:rsid w:val="004E6871"/>
    <w:rsid w:val="004F2AFB"/>
    <w:rsid w:val="004F62B4"/>
    <w:rsid w:val="005017B7"/>
    <w:rsid w:val="0050349E"/>
    <w:rsid w:val="00503DC2"/>
    <w:rsid w:val="00504617"/>
    <w:rsid w:val="00507FFE"/>
    <w:rsid w:val="00511040"/>
    <w:rsid w:val="005174D5"/>
    <w:rsid w:val="0051778A"/>
    <w:rsid w:val="00517993"/>
    <w:rsid w:val="00517F0D"/>
    <w:rsid w:val="0052220E"/>
    <w:rsid w:val="00523831"/>
    <w:rsid w:val="00524D09"/>
    <w:rsid w:val="00531850"/>
    <w:rsid w:val="005329D8"/>
    <w:rsid w:val="00535131"/>
    <w:rsid w:val="00536847"/>
    <w:rsid w:val="00537820"/>
    <w:rsid w:val="005405D9"/>
    <w:rsid w:val="00540C5C"/>
    <w:rsid w:val="00541A75"/>
    <w:rsid w:val="0054498B"/>
    <w:rsid w:val="00545ADE"/>
    <w:rsid w:val="0054640B"/>
    <w:rsid w:val="00546860"/>
    <w:rsid w:val="00547563"/>
    <w:rsid w:val="00550264"/>
    <w:rsid w:val="00554C92"/>
    <w:rsid w:val="00554F6C"/>
    <w:rsid w:val="0055587E"/>
    <w:rsid w:val="005558E8"/>
    <w:rsid w:val="00555BB4"/>
    <w:rsid w:val="0055629E"/>
    <w:rsid w:val="0056099A"/>
    <w:rsid w:val="0056222C"/>
    <w:rsid w:val="00563192"/>
    <w:rsid w:val="00563B6B"/>
    <w:rsid w:val="00564324"/>
    <w:rsid w:val="00564829"/>
    <w:rsid w:val="00564B37"/>
    <w:rsid w:val="00564BAA"/>
    <w:rsid w:val="00564F84"/>
    <w:rsid w:val="00565C30"/>
    <w:rsid w:val="00566FC2"/>
    <w:rsid w:val="005700D8"/>
    <w:rsid w:val="00570AEF"/>
    <w:rsid w:val="00570AFA"/>
    <w:rsid w:val="005713B7"/>
    <w:rsid w:val="005728F5"/>
    <w:rsid w:val="0057383F"/>
    <w:rsid w:val="0058010C"/>
    <w:rsid w:val="00580D61"/>
    <w:rsid w:val="00582971"/>
    <w:rsid w:val="00583425"/>
    <w:rsid w:val="0059410F"/>
    <w:rsid w:val="0059659F"/>
    <w:rsid w:val="00596BA9"/>
    <w:rsid w:val="00597195"/>
    <w:rsid w:val="00597A9A"/>
    <w:rsid w:val="00597C08"/>
    <w:rsid w:val="005A1DF8"/>
    <w:rsid w:val="005A1EDF"/>
    <w:rsid w:val="005A3D63"/>
    <w:rsid w:val="005A4675"/>
    <w:rsid w:val="005A4C76"/>
    <w:rsid w:val="005A538B"/>
    <w:rsid w:val="005B0390"/>
    <w:rsid w:val="005B19EE"/>
    <w:rsid w:val="005B29F8"/>
    <w:rsid w:val="005B3551"/>
    <w:rsid w:val="005B395C"/>
    <w:rsid w:val="005B3A1E"/>
    <w:rsid w:val="005B57B2"/>
    <w:rsid w:val="005B7534"/>
    <w:rsid w:val="005B7B41"/>
    <w:rsid w:val="005C2B30"/>
    <w:rsid w:val="005C7DED"/>
    <w:rsid w:val="005D07D6"/>
    <w:rsid w:val="005D1391"/>
    <w:rsid w:val="005D2D79"/>
    <w:rsid w:val="005D5B2B"/>
    <w:rsid w:val="005D7B4B"/>
    <w:rsid w:val="005E1391"/>
    <w:rsid w:val="005E25E4"/>
    <w:rsid w:val="005E2A0A"/>
    <w:rsid w:val="005E322F"/>
    <w:rsid w:val="005E379A"/>
    <w:rsid w:val="005F0455"/>
    <w:rsid w:val="005F153A"/>
    <w:rsid w:val="005F1A38"/>
    <w:rsid w:val="005F3661"/>
    <w:rsid w:val="005F4487"/>
    <w:rsid w:val="006036C9"/>
    <w:rsid w:val="00603A92"/>
    <w:rsid w:val="00605AB6"/>
    <w:rsid w:val="006062B0"/>
    <w:rsid w:val="00610DC1"/>
    <w:rsid w:val="00611D31"/>
    <w:rsid w:val="00615D19"/>
    <w:rsid w:val="00616061"/>
    <w:rsid w:val="00617445"/>
    <w:rsid w:val="00621981"/>
    <w:rsid w:val="0062322D"/>
    <w:rsid w:val="00624662"/>
    <w:rsid w:val="0062603D"/>
    <w:rsid w:val="00626A6F"/>
    <w:rsid w:val="0062768E"/>
    <w:rsid w:val="006279D3"/>
    <w:rsid w:val="0063168C"/>
    <w:rsid w:val="006324B0"/>
    <w:rsid w:val="0063382D"/>
    <w:rsid w:val="006358A1"/>
    <w:rsid w:val="00637286"/>
    <w:rsid w:val="00637B6C"/>
    <w:rsid w:val="00643348"/>
    <w:rsid w:val="00643435"/>
    <w:rsid w:val="00647380"/>
    <w:rsid w:val="006519B4"/>
    <w:rsid w:val="006524DF"/>
    <w:rsid w:val="00653D23"/>
    <w:rsid w:val="0065443E"/>
    <w:rsid w:val="00654C29"/>
    <w:rsid w:val="00657E58"/>
    <w:rsid w:val="0066028A"/>
    <w:rsid w:val="006611B8"/>
    <w:rsid w:val="00661A57"/>
    <w:rsid w:val="0066254F"/>
    <w:rsid w:val="006632B8"/>
    <w:rsid w:val="00663749"/>
    <w:rsid w:val="006652B7"/>
    <w:rsid w:val="0067025D"/>
    <w:rsid w:val="00671C4A"/>
    <w:rsid w:val="00672E7F"/>
    <w:rsid w:val="006737E6"/>
    <w:rsid w:val="006771D1"/>
    <w:rsid w:val="00683B8C"/>
    <w:rsid w:val="006844BD"/>
    <w:rsid w:val="00684B19"/>
    <w:rsid w:val="00686AE2"/>
    <w:rsid w:val="00687F51"/>
    <w:rsid w:val="00690021"/>
    <w:rsid w:val="00691E68"/>
    <w:rsid w:val="0069414A"/>
    <w:rsid w:val="00694A20"/>
    <w:rsid w:val="006952DC"/>
    <w:rsid w:val="00695638"/>
    <w:rsid w:val="00697676"/>
    <w:rsid w:val="00697F1F"/>
    <w:rsid w:val="006A1098"/>
    <w:rsid w:val="006A1D93"/>
    <w:rsid w:val="006A2134"/>
    <w:rsid w:val="006A4310"/>
    <w:rsid w:val="006A4970"/>
    <w:rsid w:val="006A5974"/>
    <w:rsid w:val="006A7DE6"/>
    <w:rsid w:val="006B2E0F"/>
    <w:rsid w:val="006B6291"/>
    <w:rsid w:val="006C18A5"/>
    <w:rsid w:val="006C2FAF"/>
    <w:rsid w:val="006C32D7"/>
    <w:rsid w:val="006C39E1"/>
    <w:rsid w:val="006C4BF2"/>
    <w:rsid w:val="006C6519"/>
    <w:rsid w:val="006C7DD6"/>
    <w:rsid w:val="006D03A8"/>
    <w:rsid w:val="006D0DE7"/>
    <w:rsid w:val="006D2151"/>
    <w:rsid w:val="006D30DE"/>
    <w:rsid w:val="006D4F2C"/>
    <w:rsid w:val="006D55F0"/>
    <w:rsid w:val="006D5728"/>
    <w:rsid w:val="006E21B2"/>
    <w:rsid w:val="006E2B83"/>
    <w:rsid w:val="006E2CBD"/>
    <w:rsid w:val="006E3BA4"/>
    <w:rsid w:val="006E47C0"/>
    <w:rsid w:val="006E4B11"/>
    <w:rsid w:val="006F1412"/>
    <w:rsid w:val="006F5852"/>
    <w:rsid w:val="00707DCB"/>
    <w:rsid w:val="007124D0"/>
    <w:rsid w:val="00712CDE"/>
    <w:rsid w:val="00713842"/>
    <w:rsid w:val="00713B41"/>
    <w:rsid w:val="00713CDC"/>
    <w:rsid w:val="007150D6"/>
    <w:rsid w:val="00715A41"/>
    <w:rsid w:val="0071618F"/>
    <w:rsid w:val="007223CA"/>
    <w:rsid w:val="00723CCD"/>
    <w:rsid w:val="00731664"/>
    <w:rsid w:val="00732A24"/>
    <w:rsid w:val="00732A94"/>
    <w:rsid w:val="00733617"/>
    <w:rsid w:val="0073697B"/>
    <w:rsid w:val="007437EF"/>
    <w:rsid w:val="00745C7C"/>
    <w:rsid w:val="00745DB8"/>
    <w:rsid w:val="00746CD7"/>
    <w:rsid w:val="007470D0"/>
    <w:rsid w:val="0075538B"/>
    <w:rsid w:val="00755415"/>
    <w:rsid w:val="0075774C"/>
    <w:rsid w:val="00760286"/>
    <w:rsid w:val="00765CC0"/>
    <w:rsid w:val="007664A5"/>
    <w:rsid w:val="00767540"/>
    <w:rsid w:val="007679EC"/>
    <w:rsid w:val="007705ED"/>
    <w:rsid w:val="00770A61"/>
    <w:rsid w:val="00770CB7"/>
    <w:rsid w:val="007716F5"/>
    <w:rsid w:val="00776587"/>
    <w:rsid w:val="00780D50"/>
    <w:rsid w:val="007817A7"/>
    <w:rsid w:val="0078243A"/>
    <w:rsid w:val="00784083"/>
    <w:rsid w:val="007840D5"/>
    <w:rsid w:val="007854E6"/>
    <w:rsid w:val="00787B32"/>
    <w:rsid w:val="00787DF1"/>
    <w:rsid w:val="0079342D"/>
    <w:rsid w:val="00795B60"/>
    <w:rsid w:val="00796918"/>
    <w:rsid w:val="00796C80"/>
    <w:rsid w:val="00797DB2"/>
    <w:rsid w:val="00797E4F"/>
    <w:rsid w:val="007A0A59"/>
    <w:rsid w:val="007A21E0"/>
    <w:rsid w:val="007A4D7A"/>
    <w:rsid w:val="007A7199"/>
    <w:rsid w:val="007A720F"/>
    <w:rsid w:val="007A7561"/>
    <w:rsid w:val="007B3B7D"/>
    <w:rsid w:val="007B4476"/>
    <w:rsid w:val="007B78EB"/>
    <w:rsid w:val="007B7F86"/>
    <w:rsid w:val="007C1048"/>
    <w:rsid w:val="007C138F"/>
    <w:rsid w:val="007C20C9"/>
    <w:rsid w:val="007C419E"/>
    <w:rsid w:val="007C4468"/>
    <w:rsid w:val="007C66BE"/>
    <w:rsid w:val="007C6860"/>
    <w:rsid w:val="007D032E"/>
    <w:rsid w:val="007D0A3E"/>
    <w:rsid w:val="007D1683"/>
    <w:rsid w:val="007D61B5"/>
    <w:rsid w:val="007D740C"/>
    <w:rsid w:val="007E1B79"/>
    <w:rsid w:val="007E475C"/>
    <w:rsid w:val="007E584D"/>
    <w:rsid w:val="007E5CB1"/>
    <w:rsid w:val="007E5DE3"/>
    <w:rsid w:val="007E6F95"/>
    <w:rsid w:val="007E7EB3"/>
    <w:rsid w:val="007F0E17"/>
    <w:rsid w:val="007F1709"/>
    <w:rsid w:val="007F18F6"/>
    <w:rsid w:val="007F3868"/>
    <w:rsid w:val="007F3D6D"/>
    <w:rsid w:val="007F57AD"/>
    <w:rsid w:val="007F7647"/>
    <w:rsid w:val="008004FB"/>
    <w:rsid w:val="0080114D"/>
    <w:rsid w:val="00801D63"/>
    <w:rsid w:val="00802613"/>
    <w:rsid w:val="00802F6C"/>
    <w:rsid w:val="00804D7C"/>
    <w:rsid w:val="00807F60"/>
    <w:rsid w:val="008105B9"/>
    <w:rsid w:val="00810DA3"/>
    <w:rsid w:val="00810EBA"/>
    <w:rsid w:val="008111EE"/>
    <w:rsid w:val="00812E9B"/>
    <w:rsid w:val="00813036"/>
    <w:rsid w:val="00815B1A"/>
    <w:rsid w:val="0081609C"/>
    <w:rsid w:val="00816A00"/>
    <w:rsid w:val="00816D8D"/>
    <w:rsid w:val="00817113"/>
    <w:rsid w:val="00822EAC"/>
    <w:rsid w:val="00824A35"/>
    <w:rsid w:val="0082510A"/>
    <w:rsid w:val="008257B3"/>
    <w:rsid w:val="00826A4E"/>
    <w:rsid w:val="00827C1F"/>
    <w:rsid w:val="00830BD5"/>
    <w:rsid w:val="00830D69"/>
    <w:rsid w:val="00831173"/>
    <w:rsid w:val="00832E25"/>
    <w:rsid w:val="00834B3A"/>
    <w:rsid w:val="0083512A"/>
    <w:rsid w:val="008367E6"/>
    <w:rsid w:val="0083680D"/>
    <w:rsid w:val="00836A49"/>
    <w:rsid w:val="00837746"/>
    <w:rsid w:val="00837A93"/>
    <w:rsid w:val="00837D86"/>
    <w:rsid w:val="008410CA"/>
    <w:rsid w:val="00841BA6"/>
    <w:rsid w:val="00844EF5"/>
    <w:rsid w:val="0085120E"/>
    <w:rsid w:val="008539A1"/>
    <w:rsid w:val="00856887"/>
    <w:rsid w:val="008574BC"/>
    <w:rsid w:val="008576E6"/>
    <w:rsid w:val="00860418"/>
    <w:rsid w:val="00861A41"/>
    <w:rsid w:val="00862B59"/>
    <w:rsid w:val="008647A8"/>
    <w:rsid w:val="00864A7B"/>
    <w:rsid w:val="00865214"/>
    <w:rsid w:val="00867103"/>
    <w:rsid w:val="008671DF"/>
    <w:rsid w:val="0086736A"/>
    <w:rsid w:val="00867699"/>
    <w:rsid w:val="008711B4"/>
    <w:rsid w:val="008718D6"/>
    <w:rsid w:val="00871E45"/>
    <w:rsid w:val="00873195"/>
    <w:rsid w:val="00873419"/>
    <w:rsid w:val="00874C6D"/>
    <w:rsid w:val="008779E9"/>
    <w:rsid w:val="0088298C"/>
    <w:rsid w:val="008902ED"/>
    <w:rsid w:val="00890415"/>
    <w:rsid w:val="00890B65"/>
    <w:rsid w:val="00892921"/>
    <w:rsid w:val="00893621"/>
    <w:rsid w:val="00894A4D"/>
    <w:rsid w:val="00895527"/>
    <w:rsid w:val="00897F4D"/>
    <w:rsid w:val="008A05DA"/>
    <w:rsid w:val="008A0F63"/>
    <w:rsid w:val="008A2F1C"/>
    <w:rsid w:val="008A35BA"/>
    <w:rsid w:val="008A3D9E"/>
    <w:rsid w:val="008A3FFE"/>
    <w:rsid w:val="008A527B"/>
    <w:rsid w:val="008A5930"/>
    <w:rsid w:val="008A6A9C"/>
    <w:rsid w:val="008B1EF3"/>
    <w:rsid w:val="008B362C"/>
    <w:rsid w:val="008B4F31"/>
    <w:rsid w:val="008B655C"/>
    <w:rsid w:val="008C2C04"/>
    <w:rsid w:val="008C342E"/>
    <w:rsid w:val="008C6130"/>
    <w:rsid w:val="008C647B"/>
    <w:rsid w:val="008D1BF9"/>
    <w:rsid w:val="008D2F9E"/>
    <w:rsid w:val="008D3C62"/>
    <w:rsid w:val="008D647A"/>
    <w:rsid w:val="008D6E38"/>
    <w:rsid w:val="008D7419"/>
    <w:rsid w:val="008E3CE8"/>
    <w:rsid w:val="008E515A"/>
    <w:rsid w:val="008E7742"/>
    <w:rsid w:val="008F03F9"/>
    <w:rsid w:val="008F2C5E"/>
    <w:rsid w:val="008F5386"/>
    <w:rsid w:val="008F61D2"/>
    <w:rsid w:val="0090036E"/>
    <w:rsid w:val="00900D7F"/>
    <w:rsid w:val="009034AF"/>
    <w:rsid w:val="009052E1"/>
    <w:rsid w:val="00907088"/>
    <w:rsid w:val="00907C60"/>
    <w:rsid w:val="00907FBE"/>
    <w:rsid w:val="00910FBA"/>
    <w:rsid w:val="009133B1"/>
    <w:rsid w:val="009137E9"/>
    <w:rsid w:val="00913F85"/>
    <w:rsid w:val="0091787A"/>
    <w:rsid w:val="00917C62"/>
    <w:rsid w:val="00917C8E"/>
    <w:rsid w:val="0092098C"/>
    <w:rsid w:val="00921533"/>
    <w:rsid w:val="00921565"/>
    <w:rsid w:val="00921B69"/>
    <w:rsid w:val="00921CE3"/>
    <w:rsid w:val="0092255E"/>
    <w:rsid w:val="00922EB6"/>
    <w:rsid w:val="009231D5"/>
    <w:rsid w:val="009238D2"/>
    <w:rsid w:val="00924527"/>
    <w:rsid w:val="0092486A"/>
    <w:rsid w:val="00927352"/>
    <w:rsid w:val="0093043A"/>
    <w:rsid w:val="00931811"/>
    <w:rsid w:val="00932003"/>
    <w:rsid w:val="00932936"/>
    <w:rsid w:val="009340B5"/>
    <w:rsid w:val="00934829"/>
    <w:rsid w:val="009406D9"/>
    <w:rsid w:val="009429B7"/>
    <w:rsid w:val="00943E55"/>
    <w:rsid w:val="00944CBC"/>
    <w:rsid w:val="00950500"/>
    <w:rsid w:val="00957BD1"/>
    <w:rsid w:val="00957D88"/>
    <w:rsid w:val="00960E20"/>
    <w:rsid w:val="0096331E"/>
    <w:rsid w:val="00963A45"/>
    <w:rsid w:val="009642F8"/>
    <w:rsid w:val="0096667C"/>
    <w:rsid w:val="009721F3"/>
    <w:rsid w:val="00972D8D"/>
    <w:rsid w:val="00973C34"/>
    <w:rsid w:val="009764E9"/>
    <w:rsid w:val="009774DD"/>
    <w:rsid w:val="009778E1"/>
    <w:rsid w:val="00981E2B"/>
    <w:rsid w:val="00983E57"/>
    <w:rsid w:val="009840BA"/>
    <w:rsid w:val="00984305"/>
    <w:rsid w:val="00984CEB"/>
    <w:rsid w:val="00985F82"/>
    <w:rsid w:val="00986818"/>
    <w:rsid w:val="00987318"/>
    <w:rsid w:val="009875B4"/>
    <w:rsid w:val="00990391"/>
    <w:rsid w:val="00990682"/>
    <w:rsid w:val="0099109B"/>
    <w:rsid w:val="009912E6"/>
    <w:rsid w:val="00994DFB"/>
    <w:rsid w:val="009A0DD6"/>
    <w:rsid w:val="009A286D"/>
    <w:rsid w:val="009A38DD"/>
    <w:rsid w:val="009A5985"/>
    <w:rsid w:val="009A67F1"/>
    <w:rsid w:val="009A735D"/>
    <w:rsid w:val="009A7F1A"/>
    <w:rsid w:val="009B075C"/>
    <w:rsid w:val="009B2177"/>
    <w:rsid w:val="009B4986"/>
    <w:rsid w:val="009B5CE9"/>
    <w:rsid w:val="009B6EB6"/>
    <w:rsid w:val="009C25F1"/>
    <w:rsid w:val="009C2FAF"/>
    <w:rsid w:val="009C364E"/>
    <w:rsid w:val="009C53F1"/>
    <w:rsid w:val="009D2BBE"/>
    <w:rsid w:val="009D3E60"/>
    <w:rsid w:val="009D4973"/>
    <w:rsid w:val="009D5670"/>
    <w:rsid w:val="009E7546"/>
    <w:rsid w:val="009F2820"/>
    <w:rsid w:val="009F4766"/>
    <w:rsid w:val="00A0043B"/>
    <w:rsid w:val="00A00C78"/>
    <w:rsid w:val="00A02580"/>
    <w:rsid w:val="00A065E7"/>
    <w:rsid w:val="00A06C44"/>
    <w:rsid w:val="00A07A49"/>
    <w:rsid w:val="00A07FFB"/>
    <w:rsid w:val="00A11BAB"/>
    <w:rsid w:val="00A1267B"/>
    <w:rsid w:val="00A14594"/>
    <w:rsid w:val="00A14FF4"/>
    <w:rsid w:val="00A216EE"/>
    <w:rsid w:val="00A22D9F"/>
    <w:rsid w:val="00A23022"/>
    <w:rsid w:val="00A234BC"/>
    <w:rsid w:val="00A23B3B"/>
    <w:rsid w:val="00A30CAA"/>
    <w:rsid w:val="00A324C3"/>
    <w:rsid w:val="00A326FD"/>
    <w:rsid w:val="00A32B77"/>
    <w:rsid w:val="00A34C41"/>
    <w:rsid w:val="00A352D5"/>
    <w:rsid w:val="00A4056A"/>
    <w:rsid w:val="00A41CB1"/>
    <w:rsid w:val="00A41D6E"/>
    <w:rsid w:val="00A424FA"/>
    <w:rsid w:val="00A42F80"/>
    <w:rsid w:val="00A43DF9"/>
    <w:rsid w:val="00A457B3"/>
    <w:rsid w:val="00A46662"/>
    <w:rsid w:val="00A475BB"/>
    <w:rsid w:val="00A513FB"/>
    <w:rsid w:val="00A5448F"/>
    <w:rsid w:val="00A54B8A"/>
    <w:rsid w:val="00A54E49"/>
    <w:rsid w:val="00A55D11"/>
    <w:rsid w:val="00A55F19"/>
    <w:rsid w:val="00A57591"/>
    <w:rsid w:val="00A63EB0"/>
    <w:rsid w:val="00A64F9F"/>
    <w:rsid w:val="00A651F2"/>
    <w:rsid w:val="00A72B41"/>
    <w:rsid w:val="00A75580"/>
    <w:rsid w:val="00A76A66"/>
    <w:rsid w:val="00A816F0"/>
    <w:rsid w:val="00A82098"/>
    <w:rsid w:val="00A82B19"/>
    <w:rsid w:val="00A839C1"/>
    <w:rsid w:val="00A844C6"/>
    <w:rsid w:val="00A8545D"/>
    <w:rsid w:val="00A9049A"/>
    <w:rsid w:val="00A91181"/>
    <w:rsid w:val="00A96DD9"/>
    <w:rsid w:val="00AA2C52"/>
    <w:rsid w:val="00AA4BFA"/>
    <w:rsid w:val="00AA722E"/>
    <w:rsid w:val="00AA7DD0"/>
    <w:rsid w:val="00AB218F"/>
    <w:rsid w:val="00AC1E97"/>
    <w:rsid w:val="00AC21FB"/>
    <w:rsid w:val="00AC56F5"/>
    <w:rsid w:val="00AC5AB0"/>
    <w:rsid w:val="00AC62AE"/>
    <w:rsid w:val="00AC6471"/>
    <w:rsid w:val="00AC6732"/>
    <w:rsid w:val="00AC6F2F"/>
    <w:rsid w:val="00AC7149"/>
    <w:rsid w:val="00AC7350"/>
    <w:rsid w:val="00AD20BB"/>
    <w:rsid w:val="00AD2A52"/>
    <w:rsid w:val="00AD2A95"/>
    <w:rsid w:val="00AD2C19"/>
    <w:rsid w:val="00AD3E82"/>
    <w:rsid w:val="00AD45E0"/>
    <w:rsid w:val="00AD60F0"/>
    <w:rsid w:val="00AE2E17"/>
    <w:rsid w:val="00AE49F4"/>
    <w:rsid w:val="00AE50A8"/>
    <w:rsid w:val="00AE5F47"/>
    <w:rsid w:val="00AE71B3"/>
    <w:rsid w:val="00AF2B54"/>
    <w:rsid w:val="00AF4DA8"/>
    <w:rsid w:val="00AF4DCA"/>
    <w:rsid w:val="00B01C93"/>
    <w:rsid w:val="00B02041"/>
    <w:rsid w:val="00B02127"/>
    <w:rsid w:val="00B03049"/>
    <w:rsid w:val="00B0373D"/>
    <w:rsid w:val="00B047A3"/>
    <w:rsid w:val="00B05672"/>
    <w:rsid w:val="00B05835"/>
    <w:rsid w:val="00B05B63"/>
    <w:rsid w:val="00B073DB"/>
    <w:rsid w:val="00B10C1B"/>
    <w:rsid w:val="00B11B5F"/>
    <w:rsid w:val="00B137C3"/>
    <w:rsid w:val="00B141DF"/>
    <w:rsid w:val="00B164F4"/>
    <w:rsid w:val="00B211ED"/>
    <w:rsid w:val="00B22105"/>
    <w:rsid w:val="00B2343F"/>
    <w:rsid w:val="00B2527C"/>
    <w:rsid w:val="00B26D5C"/>
    <w:rsid w:val="00B34629"/>
    <w:rsid w:val="00B36476"/>
    <w:rsid w:val="00B376CC"/>
    <w:rsid w:val="00B4345C"/>
    <w:rsid w:val="00B451F9"/>
    <w:rsid w:val="00B50827"/>
    <w:rsid w:val="00B51A84"/>
    <w:rsid w:val="00B56875"/>
    <w:rsid w:val="00B62E3B"/>
    <w:rsid w:val="00B63CC0"/>
    <w:rsid w:val="00B641C4"/>
    <w:rsid w:val="00B6783D"/>
    <w:rsid w:val="00B67E0D"/>
    <w:rsid w:val="00B71CE1"/>
    <w:rsid w:val="00B7288B"/>
    <w:rsid w:val="00B7288E"/>
    <w:rsid w:val="00B72AC2"/>
    <w:rsid w:val="00B73E6C"/>
    <w:rsid w:val="00B74F9A"/>
    <w:rsid w:val="00B76F36"/>
    <w:rsid w:val="00B77549"/>
    <w:rsid w:val="00B8002A"/>
    <w:rsid w:val="00B82AB9"/>
    <w:rsid w:val="00B8410F"/>
    <w:rsid w:val="00B8571C"/>
    <w:rsid w:val="00B857AA"/>
    <w:rsid w:val="00B87329"/>
    <w:rsid w:val="00B91AFA"/>
    <w:rsid w:val="00B9321D"/>
    <w:rsid w:val="00B956A5"/>
    <w:rsid w:val="00B95FC1"/>
    <w:rsid w:val="00B9762C"/>
    <w:rsid w:val="00BA0963"/>
    <w:rsid w:val="00BA0FF7"/>
    <w:rsid w:val="00BA2AE6"/>
    <w:rsid w:val="00BA2ECE"/>
    <w:rsid w:val="00BA45FA"/>
    <w:rsid w:val="00BA6698"/>
    <w:rsid w:val="00BA6B51"/>
    <w:rsid w:val="00BB0195"/>
    <w:rsid w:val="00BB3F36"/>
    <w:rsid w:val="00BB63EA"/>
    <w:rsid w:val="00BB7AE1"/>
    <w:rsid w:val="00BC224A"/>
    <w:rsid w:val="00BC626F"/>
    <w:rsid w:val="00BC6798"/>
    <w:rsid w:val="00BD1DA5"/>
    <w:rsid w:val="00BD4B26"/>
    <w:rsid w:val="00BD5568"/>
    <w:rsid w:val="00BD58BE"/>
    <w:rsid w:val="00BD644B"/>
    <w:rsid w:val="00BD661D"/>
    <w:rsid w:val="00BD6E98"/>
    <w:rsid w:val="00BE0385"/>
    <w:rsid w:val="00BE0D99"/>
    <w:rsid w:val="00BE167A"/>
    <w:rsid w:val="00BE2AAD"/>
    <w:rsid w:val="00BE471E"/>
    <w:rsid w:val="00BE4ED1"/>
    <w:rsid w:val="00BE6193"/>
    <w:rsid w:val="00BE7127"/>
    <w:rsid w:val="00BF080A"/>
    <w:rsid w:val="00BF0E79"/>
    <w:rsid w:val="00BF1528"/>
    <w:rsid w:val="00BF31F1"/>
    <w:rsid w:val="00BF3441"/>
    <w:rsid w:val="00BF4EA1"/>
    <w:rsid w:val="00BF7E16"/>
    <w:rsid w:val="00BF7F3F"/>
    <w:rsid w:val="00C04D27"/>
    <w:rsid w:val="00C05508"/>
    <w:rsid w:val="00C1154F"/>
    <w:rsid w:val="00C122B1"/>
    <w:rsid w:val="00C130C6"/>
    <w:rsid w:val="00C136FE"/>
    <w:rsid w:val="00C1550B"/>
    <w:rsid w:val="00C202B2"/>
    <w:rsid w:val="00C20AF4"/>
    <w:rsid w:val="00C217A5"/>
    <w:rsid w:val="00C229B1"/>
    <w:rsid w:val="00C22E22"/>
    <w:rsid w:val="00C24772"/>
    <w:rsid w:val="00C24C18"/>
    <w:rsid w:val="00C24FE2"/>
    <w:rsid w:val="00C25C4B"/>
    <w:rsid w:val="00C2619C"/>
    <w:rsid w:val="00C26602"/>
    <w:rsid w:val="00C3214C"/>
    <w:rsid w:val="00C321E2"/>
    <w:rsid w:val="00C32A70"/>
    <w:rsid w:val="00C3387F"/>
    <w:rsid w:val="00C3561A"/>
    <w:rsid w:val="00C36F91"/>
    <w:rsid w:val="00C41D70"/>
    <w:rsid w:val="00C43909"/>
    <w:rsid w:val="00C4444D"/>
    <w:rsid w:val="00C451A4"/>
    <w:rsid w:val="00C46DE4"/>
    <w:rsid w:val="00C50130"/>
    <w:rsid w:val="00C52392"/>
    <w:rsid w:val="00C53892"/>
    <w:rsid w:val="00C54E9D"/>
    <w:rsid w:val="00C64028"/>
    <w:rsid w:val="00C65040"/>
    <w:rsid w:val="00C65E62"/>
    <w:rsid w:val="00C71768"/>
    <w:rsid w:val="00C75567"/>
    <w:rsid w:val="00C75E62"/>
    <w:rsid w:val="00C8078C"/>
    <w:rsid w:val="00C8142F"/>
    <w:rsid w:val="00C825B2"/>
    <w:rsid w:val="00C83D81"/>
    <w:rsid w:val="00C8622B"/>
    <w:rsid w:val="00C87B56"/>
    <w:rsid w:val="00C90E7E"/>
    <w:rsid w:val="00C92624"/>
    <w:rsid w:val="00C93C05"/>
    <w:rsid w:val="00C952C1"/>
    <w:rsid w:val="00C961EA"/>
    <w:rsid w:val="00C965CF"/>
    <w:rsid w:val="00CA1E38"/>
    <w:rsid w:val="00CA3E3C"/>
    <w:rsid w:val="00CA40DA"/>
    <w:rsid w:val="00CA4174"/>
    <w:rsid w:val="00CB3C61"/>
    <w:rsid w:val="00CB4421"/>
    <w:rsid w:val="00CB442A"/>
    <w:rsid w:val="00CB4966"/>
    <w:rsid w:val="00CB699D"/>
    <w:rsid w:val="00CB7188"/>
    <w:rsid w:val="00CC0C5C"/>
    <w:rsid w:val="00CC10ED"/>
    <w:rsid w:val="00CC12C2"/>
    <w:rsid w:val="00CC144A"/>
    <w:rsid w:val="00CC4CC9"/>
    <w:rsid w:val="00CC53AD"/>
    <w:rsid w:val="00CC7DAD"/>
    <w:rsid w:val="00CD0AD0"/>
    <w:rsid w:val="00CD0B9B"/>
    <w:rsid w:val="00CD1A18"/>
    <w:rsid w:val="00CD332C"/>
    <w:rsid w:val="00CD540F"/>
    <w:rsid w:val="00CD66C9"/>
    <w:rsid w:val="00CD6B05"/>
    <w:rsid w:val="00CD71A1"/>
    <w:rsid w:val="00CE130D"/>
    <w:rsid w:val="00CE296C"/>
    <w:rsid w:val="00CE65CB"/>
    <w:rsid w:val="00CE7216"/>
    <w:rsid w:val="00CE7CF1"/>
    <w:rsid w:val="00CF21DB"/>
    <w:rsid w:val="00CF320C"/>
    <w:rsid w:val="00CF4C1E"/>
    <w:rsid w:val="00CF5407"/>
    <w:rsid w:val="00CF6084"/>
    <w:rsid w:val="00CF6D63"/>
    <w:rsid w:val="00D0045F"/>
    <w:rsid w:val="00D01D95"/>
    <w:rsid w:val="00D02B77"/>
    <w:rsid w:val="00D071B7"/>
    <w:rsid w:val="00D07BDF"/>
    <w:rsid w:val="00D10674"/>
    <w:rsid w:val="00D155FC"/>
    <w:rsid w:val="00D15B5C"/>
    <w:rsid w:val="00D22398"/>
    <w:rsid w:val="00D2694E"/>
    <w:rsid w:val="00D26B49"/>
    <w:rsid w:val="00D2793A"/>
    <w:rsid w:val="00D30624"/>
    <w:rsid w:val="00D34B65"/>
    <w:rsid w:val="00D37678"/>
    <w:rsid w:val="00D41C04"/>
    <w:rsid w:val="00D50A56"/>
    <w:rsid w:val="00D52BE1"/>
    <w:rsid w:val="00D564E3"/>
    <w:rsid w:val="00D57166"/>
    <w:rsid w:val="00D60556"/>
    <w:rsid w:val="00D6178F"/>
    <w:rsid w:val="00D64AD7"/>
    <w:rsid w:val="00D65123"/>
    <w:rsid w:val="00D70737"/>
    <w:rsid w:val="00D725D5"/>
    <w:rsid w:val="00D73B76"/>
    <w:rsid w:val="00D74D4D"/>
    <w:rsid w:val="00D752A6"/>
    <w:rsid w:val="00D81210"/>
    <w:rsid w:val="00D825E4"/>
    <w:rsid w:val="00D91266"/>
    <w:rsid w:val="00D95685"/>
    <w:rsid w:val="00D95A05"/>
    <w:rsid w:val="00D96B62"/>
    <w:rsid w:val="00D96F00"/>
    <w:rsid w:val="00DA1CAC"/>
    <w:rsid w:val="00DA22D5"/>
    <w:rsid w:val="00DA3398"/>
    <w:rsid w:val="00DA36DA"/>
    <w:rsid w:val="00DA43BF"/>
    <w:rsid w:val="00DA46FD"/>
    <w:rsid w:val="00DA6724"/>
    <w:rsid w:val="00DA7EE2"/>
    <w:rsid w:val="00DB07AE"/>
    <w:rsid w:val="00DC063E"/>
    <w:rsid w:val="00DC15A0"/>
    <w:rsid w:val="00DC17D5"/>
    <w:rsid w:val="00DC291B"/>
    <w:rsid w:val="00DC4A3A"/>
    <w:rsid w:val="00DC4E9B"/>
    <w:rsid w:val="00DC55E5"/>
    <w:rsid w:val="00DC72D5"/>
    <w:rsid w:val="00DD0C66"/>
    <w:rsid w:val="00DD2874"/>
    <w:rsid w:val="00DD51FF"/>
    <w:rsid w:val="00DD59B6"/>
    <w:rsid w:val="00DD5DEC"/>
    <w:rsid w:val="00DE0AC3"/>
    <w:rsid w:val="00DE1DBC"/>
    <w:rsid w:val="00DE479E"/>
    <w:rsid w:val="00DE6B53"/>
    <w:rsid w:val="00DE7895"/>
    <w:rsid w:val="00DF2B55"/>
    <w:rsid w:val="00DF3114"/>
    <w:rsid w:val="00DF77FE"/>
    <w:rsid w:val="00E027B4"/>
    <w:rsid w:val="00E05240"/>
    <w:rsid w:val="00E066F1"/>
    <w:rsid w:val="00E06AE4"/>
    <w:rsid w:val="00E071E6"/>
    <w:rsid w:val="00E1224C"/>
    <w:rsid w:val="00E125DA"/>
    <w:rsid w:val="00E14EEA"/>
    <w:rsid w:val="00E15B89"/>
    <w:rsid w:val="00E17882"/>
    <w:rsid w:val="00E21395"/>
    <w:rsid w:val="00E215AB"/>
    <w:rsid w:val="00E23B0D"/>
    <w:rsid w:val="00E25250"/>
    <w:rsid w:val="00E25959"/>
    <w:rsid w:val="00E26C6B"/>
    <w:rsid w:val="00E275EE"/>
    <w:rsid w:val="00E27D54"/>
    <w:rsid w:val="00E3194A"/>
    <w:rsid w:val="00E34275"/>
    <w:rsid w:val="00E36166"/>
    <w:rsid w:val="00E36D76"/>
    <w:rsid w:val="00E36D8F"/>
    <w:rsid w:val="00E41919"/>
    <w:rsid w:val="00E440B4"/>
    <w:rsid w:val="00E44521"/>
    <w:rsid w:val="00E46AF5"/>
    <w:rsid w:val="00E500BE"/>
    <w:rsid w:val="00E50966"/>
    <w:rsid w:val="00E557B5"/>
    <w:rsid w:val="00E567C2"/>
    <w:rsid w:val="00E568CC"/>
    <w:rsid w:val="00E569BB"/>
    <w:rsid w:val="00E573F1"/>
    <w:rsid w:val="00E57705"/>
    <w:rsid w:val="00E57762"/>
    <w:rsid w:val="00E603E6"/>
    <w:rsid w:val="00E608E8"/>
    <w:rsid w:val="00E62415"/>
    <w:rsid w:val="00E67920"/>
    <w:rsid w:val="00E70862"/>
    <w:rsid w:val="00E71714"/>
    <w:rsid w:val="00E73458"/>
    <w:rsid w:val="00E74BF9"/>
    <w:rsid w:val="00E75F29"/>
    <w:rsid w:val="00E75FE9"/>
    <w:rsid w:val="00E764AB"/>
    <w:rsid w:val="00E8328E"/>
    <w:rsid w:val="00E8540D"/>
    <w:rsid w:val="00E859FD"/>
    <w:rsid w:val="00E86200"/>
    <w:rsid w:val="00E907FF"/>
    <w:rsid w:val="00E90B81"/>
    <w:rsid w:val="00E90F59"/>
    <w:rsid w:val="00E9136C"/>
    <w:rsid w:val="00E93578"/>
    <w:rsid w:val="00EA0E48"/>
    <w:rsid w:val="00EA1D76"/>
    <w:rsid w:val="00EA252D"/>
    <w:rsid w:val="00EA3558"/>
    <w:rsid w:val="00EA3BAA"/>
    <w:rsid w:val="00EA412C"/>
    <w:rsid w:val="00EA41D6"/>
    <w:rsid w:val="00EA4DF3"/>
    <w:rsid w:val="00EA678F"/>
    <w:rsid w:val="00EB1C3C"/>
    <w:rsid w:val="00EB28C5"/>
    <w:rsid w:val="00EB2C9D"/>
    <w:rsid w:val="00EB2D61"/>
    <w:rsid w:val="00EB4ABE"/>
    <w:rsid w:val="00EB4FCC"/>
    <w:rsid w:val="00EB528A"/>
    <w:rsid w:val="00EB7907"/>
    <w:rsid w:val="00EC111F"/>
    <w:rsid w:val="00EC19E3"/>
    <w:rsid w:val="00ED0F0A"/>
    <w:rsid w:val="00ED2CB4"/>
    <w:rsid w:val="00ED686D"/>
    <w:rsid w:val="00EE192C"/>
    <w:rsid w:val="00EE2033"/>
    <w:rsid w:val="00EE50BC"/>
    <w:rsid w:val="00EF0F1A"/>
    <w:rsid w:val="00EF20C4"/>
    <w:rsid w:val="00EF3547"/>
    <w:rsid w:val="00EF45F5"/>
    <w:rsid w:val="00EF6593"/>
    <w:rsid w:val="00EF6A4C"/>
    <w:rsid w:val="00EF7C02"/>
    <w:rsid w:val="00F00B09"/>
    <w:rsid w:val="00F02845"/>
    <w:rsid w:val="00F06501"/>
    <w:rsid w:val="00F07A29"/>
    <w:rsid w:val="00F100B2"/>
    <w:rsid w:val="00F10A05"/>
    <w:rsid w:val="00F11DC2"/>
    <w:rsid w:val="00F178AA"/>
    <w:rsid w:val="00F22867"/>
    <w:rsid w:val="00F253E2"/>
    <w:rsid w:val="00F26914"/>
    <w:rsid w:val="00F26A09"/>
    <w:rsid w:val="00F27233"/>
    <w:rsid w:val="00F27B1D"/>
    <w:rsid w:val="00F31D40"/>
    <w:rsid w:val="00F3225C"/>
    <w:rsid w:val="00F33950"/>
    <w:rsid w:val="00F36D6B"/>
    <w:rsid w:val="00F370C3"/>
    <w:rsid w:val="00F37EE5"/>
    <w:rsid w:val="00F40C36"/>
    <w:rsid w:val="00F40F31"/>
    <w:rsid w:val="00F427CF"/>
    <w:rsid w:val="00F44817"/>
    <w:rsid w:val="00F44EB8"/>
    <w:rsid w:val="00F4598A"/>
    <w:rsid w:val="00F528EE"/>
    <w:rsid w:val="00F52964"/>
    <w:rsid w:val="00F52EA1"/>
    <w:rsid w:val="00F56475"/>
    <w:rsid w:val="00F63B46"/>
    <w:rsid w:val="00F63BAA"/>
    <w:rsid w:val="00F63C2D"/>
    <w:rsid w:val="00F63C83"/>
    <w:rsid w:val="00F6425C"/>
    <w:rsid w:val="00F708A1"/>
    <w:rsid w:val="00F716BD"/>
    <w:rsid w:val="00F71CCC"/>
    <w:rsid w:val="00F72308"/>
    <w:rsid w:val="00F74CED"/>
    <w:rsid w:val="00F75CD3"/>
    <w:rsid w:val="00F774D6"/>
    <w:rsid w:val="00F8016C"/>
    <w:rsid w:val="00F808E5"/>
    <w:rsid w:val="00F81EA2"/>
    <w:rsid w:val="00F8302D"/>
    <w:rsid w:val="00F830EB"/>
    <w:rsid w:val="00F833A3"/>
    <w:rsid w:val="00F84586"/>
    <w:rsid w:val="00F86586"/>
    <w:rsid w:val="00F902B0"/>
    <w:rsid w:val="00F90FD4"/>
    <w:rsid w:val="00F91FC0"/>
    <w:rsid w:val="00F95804"/>
    <w:rsid w:val="00F958FF"/>
    <w:rsid w:val="00F95EDF"/>
    <w:rsid w:val="00FA0459"/>
    <w:rsid w:val="00FA3638"/>
    <w:rsid w:val="00FA4B38"/>
    <w:rsid w:val="00FA5B3D"/>
    <w:rsid w:val="00FB2C3F"/>
    <w:rsid w:val="00FB318B"/>
    <w:rsid w:val="00FB410A"/>
    <w:rsid w:val="00FB6D33"/>
    <w:rsid w:val="00FB792B"/>
    <w:rsid w:val="00FC3534"/>
    <w:rsid w:val="00FC4FA1"/>
    <w:rsid w:val="00FD1509"/>
    <w:rsid w:val="00FD2A9B"/>
    <w:rsid w:val="00FD2D31"/>
    <w:rsid w:val="00FD3497"/>
    <w:rsid w:val="00FD47BF"/>
    <w:rsid w:val="00FD7092"/>
    <w:rsid w:val="00FD70BB"/>
    <w:rsid w:val="00FE332F"/>
    <w:rsid w:val="00FE46B7"/>
    <w:rsid w:val="00FE5DC1"/>
    <w:rsid w:val="00FE6A67"/>
    <w:rsid w:val="00FF0CE1"/>
    <w:rsid w:val="00FF0F61"/>
    <w:rsid w:val="00FF43E7"/>
    <w:rsid w:val="00FF636F"/>
    <w:rsid w:val="00FF6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3F8"/>
  </w:style>
  <w:style w:type="paragraph" w:styleId="2">
    <w:name w:val="heading 2"/>
    <w:basedOn w:val="a"/>
    <w:next w:val="a"/>
    <w:link w:val="20"/>
    <w:qFormat/>
    <w:rsid w:val="00E50966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3F8"/>
    <w:pPr>
      <w:ind w:left="720"/>
      <w:contextualSpacing/>
    </w:pPr>
  </w:style>
  <w:style w:type="table" w:styleId="a4">
    <w:name w:val="Table Grid"/>
    <w:basedOn w:val="a1"/>
    <w:uiPriority w:val="59"/>
    <w:rsid w:val="002F03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22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239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A2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A238F"/>
  </w:style>
  <w:style w:type="paragraph" w:styleId="a9">
    <w:name w:val="footer"/>
    <w:basedOn w:val="a"/>
    <w:link w:val="aa"/>
    <w:uiPriority w:val="99"/>
    <w:unhideWhenUsed/>
    <w:rsid w:val="002A2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A238F"/>
  </w:style>
  <w:style w:type="paragraph" w:styleId="ab">
    <w:name w:val="No Spacing"/>
    <w:link w:val="ac"/>
    <w:uiPriority w:val="1"/>
    <w:qFormat/>
    <w:rsid w:val="00EF7C02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Hyperlink"/>
    <w:uiPriority w:val="99"/>
    <w:unhideWhenUsed/>
    <w:rsid w:val="00CE7216"/>
    <w:rPr>
      <w:color w:val="0000FF"/>
      <w:u w:val="single"/>
    </w:rPr>
  </w:style>
  <w:style w:type="character" w:customStyle="1" w:styleId="dash041e0431044b0447043d044b0439char">
    <w:name w:val="dash041e_0431_044b_0447_043d_044b_0439__char"/>
    <w:basedOn w:val="a0"/>
    <w:rsid w:val="00C202B2"/>
  </w:style>
  <w:style w:type="character" w:customStyle="1" w:styleId="apple-converted-space">
    <w:name w:val="apple-converted-space"/>
    <w:basedOn w:val="a0"/>
    <w:rsid w:val="00C202B2"/>
  </w:style>
  <w:style w:type="character" w:customStyle="1" w:styleId="20">
    <w:name w:val="Заголовок 2 Знак"/>
    <w:basedOn w:val="a0"/>
    <w:link w:val="2"/>
    <w:rsid w:val="00E5096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Subtitle"/>
    <w:basedOn w:val="a"/>
    <w:link w:val="af"/>
    <w:qFormat/>
    <w:rsid w:val="00E36166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заголовок Знак"/>
    <w:basedOn w:val="a0"/>
    <w:link w:val="ae"/>
    <w:rsid w:val="00E3616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Без интервала Знак"/>
    <w:link w:val="ab"/>
    <w:uiPriority w:val="1"/>
    <w:rsid w:val="007D1683"/>
    <w:rPr>
      <w:rFonts w:ascii="Calibri" w:eastAsia="Calibri" w:hAnsi="Calibri" w:cs="Times New Roman"/>
    </w:rPr>
  </w:style>
  <w:style w:type="paragraph" w:styleId="af0">
    <w:name w:val="Normal (Web)"/>
    <w:basedOn w:val="a"/>
    <w:uiPriority w:val="99"/>
    <w:unhideWhenUsed/>
    <w:rsid w:val="00280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EF511-7C6B-488D-8CA6-B8B95860F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Бурченков Евгений Павлович</dc:creator>
  <cp:lastModifiedBy>burchenkovep</cp:lastModifiedBy>
  <cp:revision>6</cp:revision>
  <cp:lastPrinted>2019-02-13T07:23:00Z</cp:lastPrinted>
  <dcterms:created xsi:type="dcterms:W3CDTF">2019-02-19T16:13:00Z</dcterms:created>
  <dcterms:modified xsi:type="dcterms:W3CDTF">2019-02-20T07:07:00Z</dcterms:modified>
</cp:coreProperties>
</file>