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95A" w:rsidRPr="00CD09AC" w:rsidRDefault="00AF055B" w:rsidP="00A569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9AC">
        <w:rPr>
          <w:rFonts w:ascii="Times New Roman" w:hAnsi="Times New Roman" w:cs="Times New Roman"/>
          <w:b/>
          <w:sz w:val="28"/>
          <w:szCs w:val="28"/>
        </w:rPr>
        <w:t xml:space="preserve">ОТЧЕТ РЕАЛИЗАЦИИИ </w:t>
      </w:r>
      <w:r w:rsidR="00A5695A" w:rsidRPr="00CD09AC">
        <w:rPr>
          <w:rFonts w:ascii="Times New Roman" w:hAnsi="Times New Roman" w:cs="Times New Roman"/>
          <w:b/>
          <w:sz w:val="28"/>
          <w:szCs w:val="28"/>
        </w:rPr>
        <w:t>КОМПЛЕКСН</w:t>
      </w:r>
      <w:r w:rsidRPr="00CD09AC">
        <w:rPr>
          <w:rFonts w:ascii="Times New Roman" w:hAnsi="Times New Roman" w:cs="Times New Roman"/>
          <w:b/>
          <w:sz w:val="28"/>
          <w:szCs w:val="28"/>
        </w:rPr>
        <w:t>ОГО</w:t>
      </w:r>
      <w:r w:rsidR="00A5695A" w:rsidRPr="00CD09AC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 w:rsidRPr="00CD09AC">
        <w:rPr>
          <w:rFonts w:ascii="Times New Roman" w:hAnsi="Times New Roman" w:cs="Times New Roman"/>
          <w:b/>
          <w:sz w:val="28"/>
          <w:szCs w:val="28"/>
        </w:rPr>
        <w:t>А</w:t>
      </w:r>
    </w:p>
    <w:p w:rsidR="00A5695A" w:rsidRPr="00CD09AC" w:rsidRDefault="00A5695A" w:rsidP="00A56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9AC">
        <w:rPr>
          <w:rFonts w:ascii="Times New Roman" w:hAnsi="Times New Roman" w:cs="Times New Roman"/>
          <w:b/>
          <w:sz w:val="28"/>
          <w:szCs w:val="28"/>
        </w:rPr>
        <w:t>мероприятий, по противодействию идеологии терроризма, экстремизма и ксенофобии на территории района Орехово-Борисово Северное</w:t>
      </w:r>
      <w:r w:rsidR="00524F7E" w:rsidRPr="00CD09AC"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="00032D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4F7E" w:rsidRPr="00CD09AC">
        <w:rPr>
          <w:rFonts w:ascii="Times New Roman" w:hAnsi="Times New Roman" w:cs="Times New Roman"/>
          <w:b/>
          <w:sz w:val="28"/>
          <w:szCs w:val="28"/>
        </w:rPr>
        <w:t>202</w:t>
      </w:r>
      <w:r w:rsidR="00826F23">
        <w:rPr>
          <w:rFonts w:ascii="Times New Roman" w:hAnsi="Times New Roman" w:cs="Times New Roman"/>
          <w:b/>
          <w:sz w:val="28"/>
          <w:szCs w:val="28"/>
        </w:rPr>
        <w:t>3</w:t>
      </w:r>
      <w:r w:rsidR="00524F7E" w:rsidRPr="00CD09AC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D84661" w:rsidRPr="00D84661" w:rsidRDefault="00D84661" w:rsidP="00D84661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15588" w:type="dxa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3835"/>
        <w:gridCol w:w="1973"/>
        <w:gridCol w:w="3402"/>
        <w:gridCol w:w="1843"/>
        <w:gridCol w:w="3674"/>
        <w:gridCol w:w="11"/>
      </w:tblGrid>
      <w:tr w:rsidR="00833E95" w:rsidRPr="00CD09AC" w:rsidTr="007B1ABD">
        <w:trPr>
          <w:jc w:val="center"/>
        </w:trPr>
        <w:tc>
          <w:tcPr>
            <w:tcW w:w="850" w:type="dxa"/>
            <w:vAlign w:val="center"/>
          </w:tcPr>
          <w:p w:rsidR="00A5695A" w:rsidRPr="00CD09AC" w:rsidRDefault="00A5695A" w:rsidP="00050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695A" w:rsidRPr="00CD09AC" w:rsidRDefault="00A5695A" w:rsidP="00050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9AC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835" w:type="dxa"/>
            <w:vAlign w:val="center"/>
          </w:tcPr>
          <w:p w:rsidR="00A5695A" w:rsidRPr="00CD09AC" w:rsidRDefault="00A5695A" w:rsidP="00050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9A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73" w:type="dxa"/>
            <w:vAlign w:val="center"/>
          </w:tcPr>
          <w:p w:rsidR="00A5695A" w:rsidRPr="00CD09AC" w:rsidRDefault="00A5695A" w:rsidP="00050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9A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402" w:type="dxa"/>
            <w:vAlign w:val="center"/>
          </w:tcPr>
          <w:p w:rsidR="00A5695A" w:rsidRPr="00CD09AC" w:rsidRDefault="00A5695A" w:rsidP="00050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9AC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843" w:type="dxa"/>
            <w:vAlign w:val="center"/>
          </w:tcPr>
          <w:p w:rsidR="00A5695A" w:rsidRPr="00CD09AC" w:rsidRDefault="00A5695A" w:rsidP="00050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9AC">
              <w:rPr>
                <w:rFonts w:ascii="Times New Roman" w:hAnsi="Times New Roman" w:cs="Times New Roman"/>
                <w:b/>
                <w:sz w:val="28"/>
                <w:szCs w:val="28"/>
              </w:rPr>
              <w:t>Предполагаемое кол-во участников</w:t>
            </w:r>
          </w:p>
        </w:tc>
        <w:tc>
          <w:tcPr>
            <w:tcW w:w="3685" w:type="dxa"/>
            <w:gridSpan w:val="2"/>
            <w:vAlign w:val="center"/>
          </w:tcPr>
          <w:p w:rsidR="00A5695A" w:rsidRPr="005B200C" w:rsidRDefault="005B200C" w:rsidP="00050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Фотография/ссылка</w:t>
            </w:r>
          </w:p>
        </w:tc>
      </w:tr>
      <w:tr w:rsidR="003A2824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3A2824" w:rsidRPr="0099376B" w:rsidRDefault="003A2824" w:rsidP="003A2824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3A2824" w:rsidRPr="00B33DE7" w:rsidRDefault="003A2824" w:rsidP="003A2824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Фестиваль "Будь первым"</w:t>
            </w:r>
          </w:p>
        </w:tc>
        <w:tc>
          <w:tcPr>
            <w:tcW w:w="1973" w:type="dxa"/>
            <w:shd w:val="clear" w:color="auto" w:fill="auto"/>
          </w:tcPr>
          <w:p w:rsidR="003A2824" w:rsidRPr="007B1ABD" w:rsidRDefault="003A2824" w:rsidP="003A2824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7B1ABD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27.01.2023г.</w:t>
            </w: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3A2824" w:rsidRPr="00B33DE7" w:rsidRDefault="003A2824" w:rsidP="003A2824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7B1ABD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ГБОУ Школа №996</w:t>
            </w:r>
          </w:p>
        </w:tc>
        <w:tc>
          <w:tcPr>
            <w:tcW w:w="1843" w:type="dxa"/>
          </w:tcPr>
          <w:p w:rsidR="003A2824" w:rsidRPr="00B33DE7" w:rsidRDefault="003A2824" w:rsidP="003A2824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700</w:t>
            </w:r>
          </w:p>
        </w:tc>
        <w:tc>
          <w:tcPr>
            <w:tcW w:w="3685" w:type="dxa"/>
            <w:gridSpan w:val="2"/>
          </w:tcPr>
          <w:p w:rsidR="003A2824" w:rsidRPr="00B33DE7" w:rsidRDefault="003B5BFE" w:rsidP="003A2824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hyperlink r:id="rId8" w:history="1">
              <w:r w:rsidR="003A2824" w:rsidRPr="00B33DE7">
                <w:rPr>
                  <w:rStyle w:val="a6"/>
                  <w:rFonts w:ascii="Times New Roman" w:hAnsi="Times New Roman" w:cs="Times New Roman"/>
                  <w:b w:val="0"/>
                  <w:sz w:val="28"/>
                  <w:szCs w:val="28"/>
                  <w:shd w:val="clear" w:color="auto" w:fill="FFFFFF"/>
                </w:rPr>
                <w:t>https://sch996.mskobr.ru/edu-news/5500</w:t>
              </w:r>
            </w:hyperlink>
            <w:r w:rsidR="003A2824"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3A2824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3A2824" w:rsidRPr="0099376B" w:rsidRDefault="003A2824" w:rsidP="003A2824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3A2824" w:rsidRPr="00B33DE7" w:rsidRDefault="003A2824" w:rsidP="003A2824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Открытие первичного отделения Российского движения детей и молодёжи «Движение Первых»</w:t>
            </w:r>
          </w:p>
        </w:tc>
        <w:tc>
          <w:tcPr>
            <w:tcW w:w="1973" w:type="dxa"/>
            <w:shd w:val="clear" w:color="auto" w:fill="auto"/>
          </w:tcPr>
          <w:p w:rsidR="003A2824" w:rsidRPr="007B1ABD" w:rsidRDefault="003A2824" w:rsidP="003A2824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7B1ABD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30.01.2023г.</w:t>
            </w: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3A2824" w:rsidRPr="00B33DE7" w:rsidRDefault="003A2824" w:rsidP="003A2824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7B1ABD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ГБОУ Школа №996</w:t>
            </w:r>
          </w:p>
        </w:tc>
        <w:tc>
          <w:tcPr>
            <w:tcW w:w="1843" w:type="dxa"/>
          </w:tcPr>
          <w:p w:rsidR="003A2824" w:rsidRPr="00B33DE7" w:rsidRDefault="003A2824" w:rsidP="003A2824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75</w:t>
            </w:r>
          </w:p>
        </w:tc>
        <w:tc>
          <w:tcPr>
            <w:tcW w:w="3685" w:type="dxa"/>
            <w:gridSpan w:val="2"/>
          </w:tcPr>
          <w:p w:rsidR="003A2824" w:rsidRPr="00B33DE7" w:rsidRDefault="003B5BFE" w:rsidP="003A2824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hyperlink r:id="rId9" w:history="1">
              <w:r w:rsidR="003A2824" w:rsidRPr="00B33DE7">
                <w:rPr>
                  <w:rStyle w:val="a6"/>
                  <w:rFonts w:ascii="Times New Roman" w:hAnsi="Times New Roman" w:cs="Times New Roman"/>
                  <w:b w:val="0"/>
                  <w:sz w:val="28"/>
                  <w:szCs w:val="28"/>
                  <w:shd w:val="clear" w:color="auto" w:fill="FFFFFF"/>
                </w:rPr>
                <w:t>https://sch996.mskobr.ru/edu-news/5506</w:t>
              </w:r>
            </w:hyperlink>
            <w:r w:rsidR="003A2824"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3A2824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3A2824" w:rsidRPr="0099376B" w:rsidRDefault="003A2824" w:rsidP="003A2824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3A2824" w:rsidRPr="00B33DE7" w:rsidRDefault="003A2824" w:rsidP="003A2824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Патриотическая акция «Блокадная ласточка»</w:t>
            </w:r>
          </w:p>
        </w:tc>
        <w:tc>
          <w:tcPr>
            <w:tcW w:w="1973" w:type="dxa"/>
            <w:shd w:val="clear" w:color="auto" w:fill="auto"/>
          </w:tcPr>
          <w:p w:rsidR="003A2824" w:rsidRPr="007B1ABD" w:rsidRDefault="003A2824" w:rsidP="003A2824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7B1ABD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31.01.2023г., </w:t>
            </w: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3A2824" w:rsidRPr="00B33DE7" w:rsidRDefault="003A2824" w:rsidP="003A2824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ГБОУ Школа №996</w:t>
            </w:r>
          </w:p>
        </w:tc>
        <w:tc>
          <w:tcPr>
            <w:tcW w:w="1843" w:type="dxa"/>
          </w:tcPr>
          <w:p w:rsidR="003A2824" w:rsidRPr="00B33DE7" w:rsidRDefault="003A2824" w:rsidP="003A2824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150</w:t>
            </w:r>
          </w:p>
        </w:tc>
        <w:tc>
          <w:tcPr>
            <w:tcW w:w="3685" w:type="dxa"/>
            <w:gridSpan w:val="2"/>
          </w:tcPr>
          <w:p w:rsidR="003A2824" w:rsidRPr="00B33DE7" w:rsidRDefault="003A2824" w:rsidP="003A2824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https://sch996.mskobr.ru/edu-news/5512</w:t>
            </w:r>
          </w:p>
        </w:tc>
      </w:tr>
      <w:tr w:rsidR="003A2824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3A2824" w:rsidRPr="0099376B" w:rsidRDefault="003A2824" w:rsidP="003A2824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3A2824" w:rsidRPr="00B33DE7" w:rsidRDefault="003A2824" w:rsidP="003A2824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Участие окружном этапе квиза на тему: «Мой район в годы войны».</w:t>
            </w:r>
          </w:p>
        </w:tc>
        <w:tc>
          <w:tcPr>
            <w:tcW w:w="1973" w:type="dxa"/>
            <w:shd w:val="clear" w:color="auto" w:fill="auto"/>
          </w:tcPr>
          <w:p w:rsidR="003A2824" w:rsidRPr="00B33DE7" w:rsidRDefault="003A2824" w:rsidP="003A2824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28.02.2023г.,</w:t>
            </w:r>
          </w:p>
          <w:p w:rsidR="003A2824" w:rsidRPr="007B1ABD" w:rsidRDefault="003A2824" w:rsidP="003A2824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2" w:type="dxa"/>
            <w:shd w:val="clear" w:color="auto" w:fill="auto"/>
          </w:tcPr>
          <w:p w:rsidR="003A2824" w:rsidRPr="00B33DE7" w:rsidRDefault="003A2824" w:rsidP="003A2824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ГБОУ Школа №996</w:t>
            </w:r>
          </w:p>
        </w:tc>
        <w:tc>
          <w:tcPr>
            <w:tcW w:w="1843" w:type="dxa"/>
          </w:tcPr>
          <w:p w:rsidR="003A2824" w:rsidRPr="00B33DE7" w:rsidRDefault="003A2824" w:rsidP="003A2824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3685" w:type="dxa"/>
            <w:gridSpan w:val="2"/>
          </w:tcPr>
          <w:p w:rsidR="003A2824" w:rsidRPr="00B33DE7" w:rsidRDefault="003B5BFE" w:rsidP="003A2824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hyperlink r:id="rId10" w:history="1">
              <w:r w:rsidR="003A2824" w:rsidRPr="00B33DE7">
                <w:rPr>
                  <w:rStyle w:val="a6"/>
                  <w:rFonts w:ascii="Times New Roman" w:hAnsi="Times New Roman" w:cs="Times New Roman"/>
                  <w:b w:val="0"/>
                  <w:sz w:val="28"/>
                  <w:szCs w:val="28"/>
                  <w:shd w:val="clear" w:color="auto" w:fill="FFFFFF"/>
                </w:rPr>
                <w:t>https://sch996.mskobr.ru/edu-news/5647</w:t>
              </w:r>
            </w:hyperlink>
            <w:r w:rsidR="003A2824"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3A2824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3A2824" w:rsidRPr="0099376B" w:rsidRDefault="003A2824" w:rsidP="003A2824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3A2824" w:rsidRPr="00B33DE7" w:rsidRDefault="003A2824" w:rsidP="003A2824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Мероприятия, посвящённые Дню защитника Отечества</w:t>
            </w:r>
          </w:p>
        </w:tc>
        <w:tc>
          <w:tcPr>
            <w:tcW w:w="1973" w:type="dxa"/>
            <w:shd w:val="clear" w:color="auto" w:fill="auto"/>
          </w:tcPr>
          <w:p w:rsidR="003A2824" w:rsidRPr="00B33DE7" w:rsidRDefault="003A2824" w:rsidP="003A2824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28.02.2023г.,</w:t>
            </w:r>
          </w:p>
          <w:p w:rsidR="003A2824" w:rsidRPr="00B33DE7" w:rsidRDefault="003A2824" w:rsidP="003A2824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2" w:type="dxa"/>
            <w:shd w:val="clear" w:color="auto" w:fill="auto"/>
          </w:tcPr>
          <w:p w:rsidR="003A2824" w:rsidRPr="00B33DE7" w:rsidRDefault="003A2824" w:rsidP="003A2824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ГБОУ Школа №996</w:t>
            </w:r>
          </w:p>
        </w:tc>
        <w:tc>
          <w:tcPr>
            <w:tcW w:w="1843" w:type="dxa"/>
          </w:tcPr>
          <w:p w:rsidR="003A2824" w:rsidRPr="00B33DE7" w:rsidRDefault="003A2824" w:rsidP="003A2824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750</w:t>
            </w:r>
          </w:p>
        </w:tc>
        <w:tc>
          <w:tcPr>
            <w:tcW w:w="3685" w:type="dxa"/>
            <w:gridSpan w:val="2"/>
          </w:tcPr>
          <w:p w:rsidR="003A2824" w:rsidRPr="00B33DE7" w:rsidRDefault="003B5BFE" w:rsidP="003A2824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hyperlink r:id="rId11" w:history="1">
              <w:r w:rsidR="003A2824" w:rsidRPr="00B33DE7">
                <w:rPr>
                  <w:rStyle w:val="a6"/>
                  <w:rFonts w:ascii="Times New Roman" w:hAnsi="Times New Roman" w:cs="Times New Roman"/>
                  <w:b w:val="0"/>
                  <w:sz w:val="28"/>
                  <w:szCs w:val="28"/>
                  <w:shd w:val="clear" w:color="auto" w:fill="FFFFFF"/>
                </w:rPr>
                <w:t>https://sch996.mskobr.ru/edu-news/5590</w:t>
              </w:r>
            </w:hyperlink>
            <w:r w:rsidR="003A2824"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3A2824" w:rsidRPr="00B33DE7" w:rsidRDefault="003B5BFE" w:rsidP="003A2824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hyperlink r:id="rId12" w:history="1">
              <w:r w:rsidR="003A2824" w:rsidRPr="00B33DE7">
                <w:rPr>
                  <w:rStyle w:val="a6"/>
                  <w:rFonts w:ascii="Times New Roman" w:hAnsi="Times New Roman" w:cs="Times New Roman"/>
                  <w:b w:val="0"/>
                  <w:sz w:val="28"/>
                  <w:szCs w:val="28"/>
                  <w:shd w:val="clear" w:color="auto" w:fill="FFFFFF"/>
                </w:rPr>
                <w:t>https://sch996.mskobr.ru/edu-news/5587</w:t>
              </w:r>
            </w:hyperlink>
            <w:r w:rsidR="003A2824"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E4669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E46697" w:rsidRPr="0099376B" w:rsidRDefault="00E46697" w:rsidP="009E38EE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E72BEB" w:rsidRPr="00B33DE7" w:rsidRDefault="00E72BEB" w:rsidP="00E72BEB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"Урок мужества" в</w:t>
            </w:r>
          </w:p>
          <w:p w:rsidR="00E72BEB" w:rsidRPr="00B33DE7" w:rsidRDefault="00E72BEB" w:rsidP="00E72BEB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школьном Музее боевой и</w:t>
            </w:r>
          </w:p>
          <w:p w:rsidR="00E72BEB" w:rsidRPr="00B33DE7" w:rsidRDefault="00E72BEB" w:rsidP="00E72BEB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воинской славы в честь Дня</w:t>
            </w:r>
          </w:p>
          <w:p w:rsidR="00E46697" w:rsidRPr="00B33DE7" w:rsidRDefault="00E72BEB" w:rsidP="00E72BEB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Победы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E46697" w:rsidRPr="00B33DE7" w:rsidRDefault="00E72BEB" w:rsidP="009E38EE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05.05.2023</w:t>
            </w:r>
          </w:p>
        </w:tc>
        <w:tc>
          <w:tcPr>
            <w:tcW w:w="3402" w:type="dxa"/>
            <w:shd w:val="clear" w:color="auto" w:fill="auto"/>
          </w:tcPr>
          <w:p w:rsidR="00E46697" w:rsidRPr="00B33DE7" w:rsidRDefault="00E72BEB" w:rsidP="009E38EE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ГБОУ Школа №996</w:t>
            </w:r>
          </w:p>
        </w:tc>
        <w:tc>
          <w:tcPr>
            <w:tcW w:w="1843" w:type="dxa"/>
            <w:vAlign w:val="center"/>
          </w:tcPr>
          <w:p w:rsidR="00E46697" w:rsidRPr="00B33DE7" w:rsidRDefault="00E72BEB" w:rsidP="00E72BEB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750</w:t>
            </w:r>
          </w:p>
        </w:tc>
        <w:tc>
          <w:tcPr>
            <w:tcW w:w="3685" w:type="dxa"/>
            <w:gridSpan w:val="2"/>
            <w:vAlign w:val="center"/>
          </w:tcPr>
          <w:p w:rsidR="00E72BEB" w:rsidRPr="00B33DE7" w:rsidRDefault="00E72BEB" w:rsidP="00E72BEB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https://vk.com/wall-</w:t>
            </w:r>
          </w:p>
          <w:p w:rsidR="00E46697" w:rsidRPr="00B33DE7" w:rsidRDefault="00E72BEB" w:rsidP="00E72BEB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2049830971757</w:t>
            </w:r>
          </w:p>
        </w:tc>
      </w:tr>
      <w:tr w:rsidR="00E4669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E46697" w:rsidRPr="0099376B" w:rsidRDefault="00E46697" w:rsidP="009E38EE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E72BEB" w:rsidRPr="00B33DE7" w:rsidRDefault="00E72BEB" w:rsidP="00E72BEB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Участие во Флешмобе "С</w:t>
            </w:r>
          </w:p>
          <w:p w:rsidR="00E72BEB" w:rsidRPr="00B33DE7" w:rsidRDefault="00E72BEB" w:rsidP="00E72BEB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Песней к Победе" в честь</w:t>
            </w:r>
          </w:p>
          <w:p w:rsidR="00E46697" w:rsidRPr="00B33DE7" w:rsidRDefault="00E72BEB" w:rsidP="00E72BEB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Дня Победы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E46697" w:rsidRPr="00B33DE7" w:rsidRDefault="00E72BEB" w:rsidP="009E38EE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09.05.2023</w:t>
            </w:r>
          </w:p>
        </w:tc>
        <w:tc>
          <w:tcPr>
            <w:tcW w:w="3402" w:type="dxa"/>
            <w:shd w:val="clear" w:color="auto" w:fill="auto"/>
          </w:tcPr>
          <w:p w:rsidR="00E46697" w:rsidRPr="00B33DE7" w:rsidRDefault="00E72BEB" w:rsidP="009E38EE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ГБОУ Школа №996</w:t>
            </w:r>
          </w:p>
        </w:tc>
        <w:tc>
          <w:tcPr>
            <w:tcW w:w="1843" w:type="dxa"/>
            <w:vAlign w:val="center"/>
          </w:tcPr>
          <w:p w:rsidR="00E46697" w:rsidRPr="00B33DE7" w:rsidRDefault="00E72BEB" w:rsidP="009E38EE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25</w:t>
            </w:r>
          </w:p>
        </w:tc>
        <w:tc>
          <w:tcPr>
            <w:tcW w:w="3685" w:type="dxa"/>
            <w:gridSpan w:val="2"/>
            <w:vAlign w:val="center"/>
          </w:tcPr>
          <w:p w:rsidR="00E72BEB" w:rsidRPr="00B33DE7" w:rsidRDefault="00E72BEB" w:rsidP="00E72BEB">
            <w:pPr>
              <w:autoSpaceDE w:val="0"/>
              <w:autoSpaceDN w:val="0"/>
              <w:adjustRightInd w:val="0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  <w:p w:rsidR="00E72BEB" w:rsidRPr="00B33DE7" w:rsidRDefault="00E72BEB" w:rsidP="00E72BEB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https://vk.com/vfall-</w:t>
            </w:r>
          </w:p>
          <w:p w:rsidR="00E46697" w:rsidRPr="00B33DE7" w:rsidRDefault="00E72BEB" w:rsidP="00E72BEB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2049830971788</w:t>
            </w:r>
          </w:p>
        </w:tc>
      </w:tr>
      <w:tr w:rsidR="00E4669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E46697" w:rsidRPr="0099376B" w:rsidRDefault="00E46697" w:rsidP="009E38EE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Торжественная церемония</w:t>
            </w:r>
          </w:p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поднятия флага и занятия</w:t>
            </w:r>
          </w:p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lastRenderedPageBreak/>
              <w:t>"Разговоры о важном" на</w:t>
            </w:r>
          </w:p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тему «День Победы.</w:t>
            </w:r>
          </w:p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Бессмертный полк»,</w:t>
            </w:r>
          </w:p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посвященные 78 годовщине</w:t>
            </w:r>
          </w:p>
          <w:p w:rsidR="00E46697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Дня Победы.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E46697" w:rsidRPr="00B33DE7" w:rsidRDefault="00F707E6" w:rsidP="009E38EE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lastRenderedPageBreak/>
              <w:t>04.05.2023</w:t>
            </w:r>
          </w:p>
        </w:tc>
        <w:tc>
          <w:tcPr>
            <w:tcW w:w="3402" w:type="dxa"/>
            <w:shd w:val="clear" w:color="auto" w:fill="auto"/>
          </w:tcPr>
          <w:p w:rsidR="00E46697" w:rsidRPr="00B33DE7" w:rsidRDefault="00F707E6" w:rsidP="009E38EE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ГБОУ Школа №996</w:t>
            </w:r>
          </w:p>
        </w:tc>
        <w:tc>
          <w:tcPr>
            <w:tcW w:w="1843" w:type="dxa"/>
            <w:vAlign w:val="center"/>
          </w:tcPr>
          <w:p w:rsidR="00E46697" w:rsidRPr="00B33DE7" w:rsidRDefault="00F707E6" w:rsidP="009E38EE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Все классы</w:t>
            </w:r>
          </w:p>
        </w:tc>
        <w:tc>
          <w:tcPr>
            <w:tcW w:w="3685" w:type="dxa"/>
            <w:gridSpan w:val="2"/>
            <w:vAlign w:val="center"/>
          </w:tcPr>
          <w:p w:rsidR="00F707E6" w:rsidRPr="00B33DE7" w:rsidRDefault="00F707E6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https://vk.com/wall-</w:t>
            </w:r>
          </w:p>
          <w:p w:rsidR="00E46697" w:rsidRPr="00B33DE7" w:rsidRDefault="00F707E6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204983097-1750</w:t>
            </w:r>
          </w:p>
        </w:tc>
      </w:tr>
      <w:tr w:rsidR="00E4669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E46697" w:rsidRPr="0099376B" w:rsidRDefault="00E46697" w:rsidP="009E38EE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Проведение праздничного</w:t>
            </w:r>
          </w:p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концерта, посвященного 78-</w:t>
            </w:r>
          </w:p>
          <w:p w:rsidR="00E46697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летию Великой Победы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E46697" w:rsidRPr="00B33DE7" w:rsidRDefault="00F707E6" w:rsidP="009E38EE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05.05.2023</w:t>
            </w:r>
          </w:p>
        </w:tc>
        <w:tc>
          <w:tcPr>
            <w:tcW w:w="3402" w:type="dxa"/>
            <w:shd w:val="clear" w:color="auto" w:fill="auto"/>
          </w:tcPr>
          <w:p w:rsidR="00E46697" w:rsidRPr="00B33DE7" w:rsidRDefault="00F707E6" w:rsidP="009E38EE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ГБОУ Школа №996</w:t>
            </w:r>
          </w:p>
        </w:tc>
        <w:tc>
          <w:tcPr>
            <w:tcW w:w="1843" w:type="dxa"/>
            <w:vAlign w:val="center"/>
          </w:tcPr>
          <w:p w:rsidR="00E46697" w:rsidRPr="00B33DE7" w:rsidRDefault="00F707E6" w:rsidP="009E38EE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Все классы</w:t>
            </w:r>
          </w:p>
        </w:tc>
        <w:tc>
          <w:tcPr>
            <w:tcW w:w="3685" w:type="dxa"/>
            <w:gridSpan w:val="2"/>
            <w:vAlign w:val="center"/>
          </w:tcPr>
          <w:p w:rsidR="00F707E6" w:rsidRPr="00B33DE7" w:rsidRDefault="00F707E6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https://sch996.mskobr.ru/edu</w:t>
            </w:r>
          </w:p>
          <w:p w:rsidR="00E46697" w:rsidRPr="00B33DE7" w:rsidRDefault="00F707E6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-news/5917</w:t>
            </w:r>
          </w:p>
        </w:tc>
      </w:tr>
      <w:tr w:rsidR="00E4669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E46697" w:rsidRPr="0099376B" w:rsidRDefault="00E46697" w:rsidP="009E38EE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Неделя по профилактике</w:t>
            </w:r>
          </w:p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экстремизма в подростковой</w:t>
            </w:r>
          </w:p>
          <w:p w:rsidR="00E46697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среде, классные часы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E46697" w:rsidRPr="00B33DE7" w:rsidRDefault="00F707E6" w:rsidP="009E38EE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Июнь 2023</w:t>
            </w:r>
          </w:p>
        </w:tc>
        <w:tc>
          <w:tcPr>
            <w:tcW w:w="3402" w:type="dxa"/>
            <w:shd w:val="clear" w:color="auto" w:fill="auto"/>
          </w:tcPr>
          <w:p w:rsidR="00E46697" w:rsidRPr="00B33DE7" w:rsidRDefault="00F707E6" w:rsidP="009E38EE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ГБОУ Школа №996</w:t>
            </w:r>
          </w:p>
        </w:tc>
        <w:tc>
          <w:tcPr>
            <w:tcW w:w="1843" w:type="dxa"/>
            <w:vAlign w:val="center"/>
          </w:tcPr>
          <w:p w:rsidR="00E46697" w:rsidRPr="00B33DE7" w:rsidRDefault="00F707E6" w:rsidP="009E38EE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Все классы</w:t>
            </w:r>
          </w:p>
        </w:tc>
        <w:tc>
          <w:tcPr>
            <w:tcW w:w="3685" w:type="dxa"/>
            <w:gridSpan w:val="2"/>
            <w:vAlign w:val="center"/>
          </w:tcPr>
          <w:p w:rsidR="00E46697" w:rsidRPr="00B33DE7" w:rsidRDefault="00F707E6" w:rsidP="009E38EE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t.me/sch996</w:t>
            </w:r>
          </w:p>
        </w:tc>
      </w:tr>
      <w:tr w:rsidR="00F707E6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F707E6" w:rsidRPr="0099376B" w:rsidRDefault="00F707E6" w:rsidP="00F707E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Акция «Память»</w:t>
            </w:r>
          </w:p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(День солидарности в борьбе с терроризмом)</w:t>
            </w:r>
          </w:p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сентябрь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ГБОУ Школа №996</w:t>
            </w:r>
          </w:p>
        </w:tc>
        <w:tc>
          <w:tcPr>
            <w:tcW w:w="1843" w:type="dxa"/>
            <w:vAlign w:val="center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750</w:t>
            </w:r>
          </w:p>
        </w:tc>
        <w:tc>
          <w:tcPr>
            <w:tcW w:w="3685" w:type="dxa"/>
            <w:gridSpan w:val="2"/>
            <w:vAlign w:val="center"/>
          </w:tcPr>
          <w:p w:rsidR="00F707E6" w:rsidRPr="00B33DE7" w:rsidRDefault="009B3BEB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4B26C023" wp14:editId="28A5E093">
                  <wp:extent cx="1912620" cy="1276749"/>
                  <wp:effectExtent l="0" t="0" r="0" b="0"/>
                  <wp:docPr id="13" name="Рисунок 13" descr="-5228728860605005285_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-5228728860605005285_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519" cy="1283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07E6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F707E6" w:rsidRPr="0099376B" w:rsidRDefault="00F707E6" w:rsidP="00F707E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Показ фильма международной ассоциации ветеранов подразделения антитеррора Альфа «Будённовск. Все круги ада»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сентябрь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ГБОУ Школа №996</w:t>
            </w:r>
          </w:p>
        </w:tc>
        <w:tc>
          <w:tcPr>
            <w:tcW w:w="1843" w:type="dxa"/>
            <w:vAlign w:val="center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</w:t>
            </w:r>
            <w:r w:rsidR="009B3BEB"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</w:t>
            </w: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35</w:t>
            </w:r>
          </w:p>
        </w:tc>
        <w:tc>
          <w:tcPr>
            <w:tcW w:w="3685" w:type="dxa"/>
            <w:gridSpan w:val="2"/>
            <w:vAlign w:val="center"/>
          </w:tcPr>
          <w:p w:rsidR="00F707E6" w:rsidRPr="00B33DE7" w:rsidRDefault="009B3BEB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7EA5236B" wp14:editId="204CACAB">
                  <wp:extent cx="1404394" cy="1059180"/>
                  <wp:effectExtent l="0" t="0" r="5715" b="7620"/>
                  <wp:docPr id="11" name="Рисунок 11" descr="-5228728860605005277_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-5228728860605005277_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024" cy="1063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07E6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F707E6" w:rsidRPr="0099376B" w:rsidRDefault="00F707E6" w:rsidP="00F707E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Показ фильма международной ассоциации ветеранов подразделения антитеррора Альфа «Норд-Ост»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сентябрь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ГБОУ Школа №996</w:t>
            </w:r>
          </w:p>
        </w:tc>
        <w:tc>
          <w:tcPr>
            <w:tcW w:w="1843" w:type="dxa"/>
            <w:vAlign w:val="center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135</w:t>
            </w:r>
          </w:p>
        </w:tc>
        <w:tc>
          <w:tcPr>
            <w:tcW w:w="3685" w:type="dxa"/>
            <w:gridSpan w:val="2"/>
            <w:vAlign w:val="center"/>
          </w:tcPr>
          <w:p w:rsidR="00F707E6" w:rsidRPr="00B33DE7" w:rsidRDefault="009B3BEB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3888EC12" wp14:editId="77D5411B">
                  <wp:extent cx="1348740" cy="1465149"/>
                  <wp:effectExtent l="0" t="0" r="3810" b="1905"/>
                  <wp:docPr id="12" name="Рисунок 12" descr="Бесла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Бесла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091" cy="1475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07E6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F707E6" w:rsidRPr="0099376B" w:rsidRDefault="00F707E6" w:rsidP="00F707E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Показ учебного фильма МЧС РФ «Психология толпы»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сентябрь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ГБОУ Школа №996</w:t>
            </w:r>
          </w:p>
        </w:tc>
        <w:tc>
          <w:tcPr>
            <w:tcW w:w="1843" w:type="dxa"/>
            <w:vAlign w:val="center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135</w:t>
            </w:r>
          </w:p>
        </w:tc>
        <w:tc>
          <w:tcPr>
            <w:tcW w:w="3685" w:type="dxa"/>
            <w:gridSpan w:val="2"/>
            <w:vAlign w:val="center"/>
          </w:tcPr>
          <w:p w:rsidR="00F707E6" w:rsidRPr="00B33DE7" w:rsidRDefault="009B3BEB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4B2FAF74" wp14:editId="7F6ADEB6">
                  <wp:extent cx="1531620" cy="1150480"/>
                  <wp:effectExtent l="0" t="0" r="0" b="0"/>
                  <wp:docPr id="14" name="Рисунок 14" descr="-5228728860605005283_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-5228728860605005283_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503" cy="1159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07E6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F707E6" w:rsidRPr="0099376B" w:rsidRDefault="00F707E6" w:rsidP="00F707E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610DCA" w:rsidRPr="00B33DE7" w:rsidRDefault="00610DCA" w:rsidP="00610DCA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Неделя по профилактике экстремизма в подростковой среде «Единство многообразия»</w:t>
            </w:r>
          </w:p>
          <w:p w:rsidR="00610DCA" w:rsidRPr="00B33DE7" w:rsidRDefault="00610DCA" w:rsidP="00610DCA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•</w:t>
            </w:r>
          </w:p>
          <w:p w:rsidR="00610DCA" w:rsidRPr="00B33DE7" w:rsidRDefault="00610DCA" w:rsidP="00610DCA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Квест «Наша страна- Россия» для 5-7 классов.</w:t>
            </w:r>
          </w:p>
          <w:p w:rsidR="00610DCA" w:rsidRPr="00B33DE7" w:rsidRDefault="00610DCA" w:rsidP="00610DCA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•</w:t>
            </w:r>
          </w:p>
          <w:p w:rsidR="00610DCA" w:rsidRPr="00B33DE7" w:rsidRDefault="00610DCA" w:rsidP="00610DCA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Конкурс плакатов «Экскурсия по регионам России»</w:t>
            </w:r>
          </w:p>
          <w:p w:rsidR="00610DCA" w:rsidRPr="00B33DE7" w:rsidRDefault="00610DCA" w:rsidP="00610DCA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•</w:t>
            </w:r>
          </w:p>
          <w:p w:rsidR="00F707E6" w:rsidRPr="00B33DE7" w:rsidRDefault="00610DCA" w:rsidP="00610DCA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Фотоконкурс «Моя Родина»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F707E6" w:rsidRPr="00B33DE7" w:rsidRDefault="00610DCA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13-17 ноября 2023</w:t>
            </w:r>
          </w:p>
        </w:tc>
        <w:tc>
          <w:tcPr>
            <w:tcW w:w="3402" w:type="dxa"/>
            <w:shd w:val="clear" w:color="auto" w:fill="auto"/>
          </w:tcPr>
          <w:p w:rsidR="00F707E6" w:rsidRPr="00B33DE7" w:rsidRDefault="00610DCA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ГБОУ Школа №996</w:t>
            </w:r>
          </w:p>
        </w:tc>
        <w:tc>
          <w:tcPr>
            <w:tcW w:w="1843" w:type="dxa"/>
            <w:vAlign w:val="center"/>
          </w:tcPr>
          <w:p w:rsidR="00F707E6" w:rsidRPr="00B33DE7" w:rsidRDefault="00610DCA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750</w:t>
            </w:r>
          </w:p>
        </w:tc>
        <w:tc>
          <w:tcPr>
            <w:tcW w:w="3685" w:type="dxa"/>
            <w:gridSpan w:val="2"/>
            <w:vAlign w:val="center"/>
          </w:tcPr>
          <w:p w:rsidR="00610DCA" w:rsidRPr="00B33DE7" w:rsidRDefault="00610DCA" w:rsidP="00610DCA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https://sch996.mskobr.ru/edu</w:t>
            </w:r>
          </w:p>
          <w:p w:rsidR="00F707E6" w:rsidRPr="00B33DE7" w:rsidRDefault="00610DCA" w:rsidP="00610DCA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-news/6218</w:t>
            </w:r>
          </w:p>
        </w:tc>
      </w:tr>
      <w:tr w:rsidR="00C0728C" w:rsidRPr="00C0728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C0728C" w:rsidRPr="0099376B" w:rsidRDefault="00C0728C" w:rsidP="00F707E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C0728C" w:rsidRPr="00B33DE7" w:rsidRDefault="00C0728C" w:rsidP="00C0728C">
            <w:pPr>
              <w:pStyle w:val="Default"/>
              <w:rPr>
                <w:rStyle w:val="a6"/>
                <w:b w:val="0"/>
                <w:color w:val="auto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b w:val="0"/>
                <w:color w:val="auto"/>
                <w:sz w:val="28"/>
                <w:szCs w:val="28"/>
                <w:shd w:val="clear" w:color="auto" w:fill="FFFFFF"/>
              </w:rPr>
              <w:t xml:space="preserve">Антитеррористическое просвещение обучающихся и родителей (размещение информации на сайте 00, информационных стендах) </w:t>
            </w:r>
          </w:p>
          <w:p w:rsidR="00C0728C" w:rsidRPr="00B33DE7" w:rsidRDefault="00C0728C" w:rsidP="00610DCA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C0728C" w:rsidRPr="00B33DE7" w:rsidRDefault="00C0728C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В течении года</w:t>
            </w:r>
          </w:p>
        </w:tc>
        <w:tc>
          <w:tcPr>
            <w:tcW w:w="3402" w:type="dxa"/>
            <w:shd w:val="clear" w:color="auto" w:fill="auto"/>
          </w:tcPr>
          <w:p w:rsidR="00C0728C" w:rsidRPr="00B33DE7" w:rsidRDefault="00C0728C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ГБОУ Школа №996</w:t>
            </w:r>
          </w:p>
        </w:tc>
        <w:tc>
          <w:tcPr>
            <w:tcW w:w="1843" w:type="dxa"/>
            <w:vAlign w:val="center"/>
          </w:tcPr>
          <w:p w:rsidR="00C0728C" w:rsidRPr="00B33DE7" w:rsidRDefault="00C0728C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750</w:t>
            </w:r>
          </w:p>
          <w:p w:rsidR="00C0728C" w:rsidRPr="00B33DE7" w:rsidRDefault="00C0728C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родители</w:t>
            </w:r>
          </w:p>
        </w:tc>
        <w:tc>
          <w:tcPr>
            <w:tcW w:w="3685" w:type="dxa"/>
            <w:gridSpan w:val="2"/>
            <w:vAlign w:val="center"/>
          </w:tcPr>
          <w:p w:rsidR="00C0728C" w:rsidRPr="00B33DE7" w:rsidRDefault="00C0728C" w:rsidP="00C0728C">
            <w:pPr>
              <w:pStyle w:val="Default"/>
              <w:jc w:val="center"/>
              <w:rPr>
                <w:rStyle w:val="a6"/>
                <w:b w:val="0"/>
                <w:color w:val="auto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b w:val="0"/>
                <w:color w:val="auto"/>
                <w:sz w:val="28"/>
                <w:szCs w:val="28"/>
                <w:shd w:val="clear" w:color="auto" w:fill="FFFFFF"/>
              </w:rPr>
              <w:t>https://sch996.mskobr.ru/inf о add/security</w:t>
            </w:r>
          </w:p>
          <w:p w:rsidR="00C0728C" w:rsidRPr="00B33DE7" w:rsidRDefault="00C0728C" w:rsidP="00610DCA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</w:tr>
      <w:tr w:rsidR="00F707E6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F707E6" w:rsidRPr="00C0728C" w:rsidRDefault="00F707E6" w:rsidP="00F707E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Проведен тематический классный час                                « Приемы эффективного общения»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07.02-11.02. 2023г.       </w:t>
            </w:r>
          </w:p>
        </w:tc>
        <w:tc>
          <w:tcPr>
            <w:tcW w:w="3402" w:type="dxa"/>
            <w:shd w:val="clear" w:color="auto" w:fill="auto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ГБОУ Школе № 937</w:t>
            </w:r>
          </w:p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Здание № 2</w:t>
            </w:r>
          </w:p>
        </w:tc>
        <w:tc>
          <w:tcPr>
            <w:tcW w:w="1843" w:type="dxa"/>
            <w:vAlign w:val="center"/>
          </w:tcPr>
          <w:p w:rsidR="00F707E6" w:rsidRPr="00B33DE7" w:rsidRDefault="00F707E6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312 чел.</w:t>
            </w:r>
          </w:p>
        </w:tc>
        <w:tc>
          <w:tcPr>
            <w:tcW w:w="3685" w:type="dxa"/>
            <w:gridSpan w:val="2"/>
            <w:vAlign w:val="center"/>
          </w:tcPr>
          <w:p w:rsidR="00F707E6" w:rsidRPr="00B33DE7" w:rsidRDefault="00F707E6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41EEE9B2" wp14:editId="05883BFE">
                  <wp:extent cx="1965960" cy="979155"/>
                  <wp:effectExtent l="0" t="0" r="0" b="0"/>
                  <wp:docPr id="1" name="Рисунок 1" descr="D:\Антитеррор\сборник фотографий 937\DSC_98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Антитеррор\сборник фотографий 937\DSC_98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451" cy="983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07E6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F707E6" w:rsidRPr="0099376B" w:rsidRDefault="00F707E6" w:rsidP="00F707E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Проведен тематический классный час  </w:t>
            </w:r>
          </w:p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«Наша истинная национальность человек»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F707E6" w:rsidRPr="00B33DE7" w:rsidRDefault="00F707E6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14.02-17.02. 2023г.</w:t>
            </w:r>
          </w:p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2" w:type="dxa"/>
            <w:shd w:val="clear" w:color="auto" w:fill="auto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ГБОУ Школе № 937</w:t>
            </w:r>
          </w:p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Здание № 3</w:t>
            </w:r>
          </w:p>
        </w:tc>
        <w:tc>
          <w:tcPr>
            <w:tcW w:w="1843" w:type="dxa"/>
            <w:vAlign w:val="center"/>
          </w:tcPr>
          <w:p w:rsidR="00F707E6" w:rsidRPr="00B33DE7" w:rsidRDefault="00F707E6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294 чел.</w:t>
            </w:r>
          </w:p>
        </w:tc>
        <w:tc>
          <w:tcPr>
            <w:tcW w:w="3685" w:type="dxa"/>
            <w:gridSpan w:val="2"/>
            <w:vAlign w:val="center"/>
          </w:tcPr>
          <w:p w:rsidR="00F707E6" w:rsidRPr="00B33DE7" w:rsidRDefault="00F707E6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56722915" wp14:editId="749EF21A">
                  <wp:extent cx="1836420" cy="1066537"/>
                  <wp:effectExtent l="0" t="0" r="0" b="635"/>
                  <wp:docPr id="2" name="Рисунок 2" descr="D:\Антитеррор\сборник фотографий 937\DSC_98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Антитеррор\сборник фотографий 937\DSC_98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206" cy="1075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07E6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F707E6" w:rsidRPr="0099376B" w:rsidRDefault="00F707E6" w:rsidP="00F707E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5" w:type="dxa"/>
            <w:shd w:val="clear" w:color="auto" w:fill="auto"/>
            <w:vAlign w:val="center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Проведен тематический классный час « Учимся жить в многоликом мире»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F707E6" w:rsidRPr="00B33DE7" w:rsidRDefault="00F707E6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10.03-11.03 2023г.    </w:t>
            </w:r>
          </w:p>
        </w:tc>
        <w:tc>
          <w:tcPr>
            <w:tcW w:w="3402" w:type="dxa"/>
            <w:shd w:val="clear" w:color="auto" w:fill="auto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ГБОУ Школе № 937</w:t>
            </w:r>
          </w:p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Здание № 1, 6</w:t>
            </w:r>
          </w:p>
        </w:tc>
        <w:tc>
          <w:tcPr>
            <w:tcW w:w="1843" w:type="dxa"/>
            <w:vAlign w:val="center"/>
          </w:tcPr>
          <w:p w:rsidR="00F707E6" w:rsidRPr="00B33DE7" w:rsidRDefault="00F707E6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358 чел.</w:t>
            </w:r>
          </w:p>
        </w:tc>
        <w:tc>
          <w:tcPr>
            <w:tcW w:w="3685" w:type="dxa"/>
            <w:gridSpan w:val="2"/>
            <w:vAlign w:val="center"/>
          </w:tcPr>
          <w:p w:rsidR="00F707E6" w:rsidRPr="00B33DE7" w:rsidRDefault="00F707E6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10BAC9BB" wp14:editId="68D9CF31">
                  <wp:extent cx="1913493" cy="975360"/>
                  <wp:effectExtent l="0" t="0" r="0" b="0"/>
                  <wp:docPr id="4" name="Рисунок 4" descr="http://liga-volonterov.ru/wp-content/uploads/BH2_YA602R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liga-volonterov.ru/wp-content/uploads/BH2_YA602R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126" cy="100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07E6" w:rsidRPr="00CD09AC" w:rsidTr="00B33DE7">
        <w:trPr>
          <w:trHeight w:val="1871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F707E6" w:rsidRPr="0099376B" w:rsidRDefault="00F707E6" w:rsidP="00F707E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Проведен тематический классный час «Преступная сущность идеологии терроризма»;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F707E6" w:rsidRPr="00B33DE7" w:rsidRDefault="00F707E6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21.03-24.03.2023г.  </w:t>
            </w:r>
          </w:p>
        </w:tc>
        <w:tc>
          <w:tcPr>
            <w:tcW w:w="3402" w:type="dxa"/>
            <w:shd w:val="clear" w:color="auto" w:fill="auto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ГБОУ Школе № 937</w:t>
            </w:r>
          </w:p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Здание № 2, 3</w:t>
            </w:r>
          </w:p>
        </w:tc>
        <w:tc>
          <w:tcPr>
            <w:tcW w:w="1843" w:type="dxa"/>
            <w:vAlign w:val="center"/>
          </w:tcPr>
          <w:p w:rsidR="00F707E6" w:rsidRPr="00B33DE7" w:rsidRDefault="00F707E6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412 чел.</w:t>
            </w:r>
          </w:p>
        </w:tc>
        <w:tc>
          <w:tcPr>
            <w:tcW w:w="3685" w:type="dxa"/>
            <w:gridSpan w:val="2"/>
            <w:vAlign w:val="center"/>
          </w:tcPr>
          <w:p w:rsidR="00F707E6" w:rsidRPr="00B33DE7" w:rsidRDefault="00F707E6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06EE76DA" wp14:editId="055239D4">
                  <wp:extent cx="1630680" cy="963859"/>
                  <wp:effectExtent l="0" t="0" r="7620" b="8255"/>
                  <wp:docPr id="5" name="Рисунок 5" descr="C:\Users\afanasyev\Downloads\IMG_3307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afanasyev\Downloads\IMG_3307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5926" cy="984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07E6" w:rsidRPr="00CD09AC" w:rsidTr="00B33DE7">
        <w:trPr>
          <w:trHeight w:val="1871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F707E6" w:rsidRPr="0099376B" w:rsidRDefault="00F707E6" w:rsidP="00F707E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Проведен тематический классный час                                 «Противодействие идеологии экстремизма терроризма в сети Интернет»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F707E6" w:rsidRPr="00B33DE7" w:rsidRDefault="00F707E6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10.04-12.04.  2023г.       </w:t>
            </w:r>
          </w:p>
        </w:tc>
        <w:tc>
          <w:tcPr>
            <w:tcW w:w="3402" w:type="dxa"/>
            <w:shd w:val="clear" w:color="auto" w:fill="auto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ГБОУ Школе № 937</w:t>
            </w:r>
          </w:p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Здание № 2</w:t>
            </w:r>
          </w:p>
        </w:tc>
        <w:tc>
          <w:tcPr>
            <w:tcW w:w="1843" w:type="dxa"/>
            <w:vAlign w:val="center"/>
          </w:tcPr>
          <w:p w:rsidR="00F707E6" w:rsidRPr="00B33DE7" w:rsidRDefault="00F707E6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398 чел.</w:t>
            </w:r>
          </w:p>
        </w:tc>
        <w:tc>
          <w:tcPr>
            <w:tcW w:w="3685" w:type="dxa"/>
            <w:gridSpan w:val="2"/>
            <w:vAlign w:val="center"/>
          </w:tcPr>
          <w:p w:rsidR="00F707E6" w:rsidRPr="00B33DE7" w:rsidRDefault="00F707E6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3E812912" wp14:editId="7C117412">
                  <wp:extent cx="2672502" cy="1409700"/>
                  <wp:effectExtent l="0" t="0" r="0" b="0"/>
                  <wp:docPr id="7" name="Рисунок 7" descr="http://schoolbaikalovo.ru/images/multithumb_thumbs/b_800_600_0_00_images_2017_04_05_DSC01905-1024x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choolbaikalovo.ru/images/multithumb_thumbs/b_800_600_0_00_images_2017_04_05_DSC01905-1024x7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782" cy="142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07E6" w:rsidRPr="00CD09AC" w:rsidTr="00B33DE7">
        <w:trPr>
          <w:trHeight w:val="1871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F707E6" w:rsidRPr="0099376B" w:rsidRDefault="00F707E6" w:rsidP="00F707E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Проведен тематический классный час  </w:t>
            </w:r>
          </w:p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-«Экстремизм –антисоциальное явление».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F707E6" w:rsidRPr="00B33DE7" w:rsidRDefault="00F707E6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19.04-21.04. 2023г.</w:t>
            </w:r>
          </w:p>
          <w:p w:rsidR="00F707E6" w:rsidRPr="00B33DE7" w:rsidRDefault="00F707E6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2" w:type="dxa"/>
            <w:shd w:val="clear" w:color="auto" w:fill="auto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ГБОУ Школе № 937</w:t>
            </w:r>
          </w:p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Здание № 2</w:t>
            </w:r>
          </w:p>
        </w:tc>
        <w:tc>
          <w:tcPr>
            <w:tcW w:w="1843" w:type="dxa"/>
            <w:vAlign w:val="center"/>
          </w:tcPr>
          <w:p w:rsidR="00F707E6" w:rsidRPr="00B33DE7" w:rsidRDefault="00F707E6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408 чел.</w:t>
            </w:r>
          </w:p>
        </w:tc>
        <w:tc>
          <w:tcPr>
            <w:tcW w:w="3685" w:type="dxa"/>
            <w:gridSpan w:val="2"/>
            <w:vAlign w:val="center"/>
          </w:tcPr>
          <w:p w:rsidR="00F707E6" w:rsidRPr="00B33DE7" w:rsidRDefault="00F707E6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449EE341" wp14:editId="1E811340">
                  <wp:extent cx="2651760" cy="1419860"/>
                  <wp:effectExtent l="0" t="0" r="0" b="8890"/>
                  <wp:docPr id="1410098797" name="Рисунок 14100987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6690583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9057" cy="1423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07E6" w:rsidRPr="00CD09AC" w:rsidTr="00B33DE7">
        <w:trPr>
          <w:trHeight w:val="1871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F707E6" w:rsidRPr="0099376B" w:rsidRDefault="00F707E6" w:rsidP="00F707E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Обучение учащихся способам оказания первой помощи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F707E6" w:rsidRPr="00B33DE7" w:rsidRDefault="00F707E6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17.04-21.04 2023г.    </w:t>
            </w:r>
          </w:p>
        </w:tc>
        <w:tc>
          <w:tcPr>
            <w:tcW w:w="3402" w:type="dxa"/>
            <w:shd w:val="clear" w:color="auto" w:fill="auto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ГБОУ Школе № 937</w:t>
            </w:r>
          </w:p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Здание № 3</w:t>
            </w:r>
          </w:p>
        </w:tc>
        <w:tc>
          <w:tcPr>
            <w:tcW w:w="1843" w:type="dxa"/>
            <w:vAlign w:val="center"/>
          </w:tcPr>
          <w:p w:rsidR="00F707E6" w:rsidRPr="00B33DE7" w:rsidRDefault="00F707E6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297 чел.</w:t>
            </w:r>
          </w:p>
        </w:tc>
        <w:tc>
          <w:tcPr>
            <w:tcW w:w="3685" w:type="dxa"/>
            <w:gridSpan w:val="2"/>
            <w:vAlign w:val="center"/>
          </w:tcPr>
          <w:p w:rsidR="00F707E6" w:rsidRPr="00B33DE7" w:rsidRDefault="00F707E6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58CC4189" wp14:editId="2EFB02F5">
                  <wp:extent cx="2619375" cy="1066279"/>
                  <wp:effectExtent l="0" t="0" r="0" b="635"/>
                  <wp:docPr id="1304939074" name="Рисунок 13049390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53584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4934" cy="1088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07E6" w:rsidRPr="00CD09AC" w:rsidTr="00B33DE7">
        <w:trPr>
          <w:trHeight w:val="1871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F707E6" w:rsidRPr="0099376B" w:rsidRDefault="00F707E6" w:rsidP="00F707E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Участие в общественном гражданско-патриотическом Акции «Вахта памяти».  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F707E6" w:rsidRPr="00B33DE7" w:rsidRDefault="00F707E6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15.05-19.05                           2023г.</w:t>
            </w:r>
          </w:p>
        </w:tc>
        <w:tc>
          <w:tcPr>
            <w:tcW w:w="3402" w:type="dxa"/>
            <w:shd w:val="clear" w:color="auto" w:fill="auto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ГБОУ Школе № 937</w:t>
            </w:r>
          </w:p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Здание № 3</w:t>
            </w:r>
          </w:p>
        </w:tc>
        <w:tc>
          <w:tcPr>
            <w:tcW w:w="1843" w:type="dxa"/>
            <w:vAlign w:val="center"/>
          </w:tcPr>
          <w:p w:rsidR="00F707E6" w:rsidRPr="00B33DE7" w:rsidRDefault="00F707E6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723 чел.</w:t>
            </w:r>
          </w:p>
        </w:tc>
        <w:tc>
          <w:tcPr>
            <w:tcW w:w="3685" w:type="dxa"/>
            <w:gridSpan w:val="2"/>
            <w:vAlign w:val="center"/>
          </w:tcPr>
          <w:p w:rsidR="00F707E6" w:rsidRPr="00B33DE7" w:rsidRDefault="00F707E6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6EAD30D7" wp14:editId="05379F05">
                  <wp:extent cx="2608580" cy="1151670"/>
                  <wp:effectExtent l="0" t="0" r="1270" b="0"/>
                  <wp:docPr id="1401115223" name="Рисунок 1401115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3522953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834" cy="116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07E6" w:rsidRPr="00CD09AC" w:rsidTr="00B33DE7">
        <w:trPr>
          <w:trHeight w:val="1871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F707E6" w:rsidRPr="0099376B" w:rsidRDefault="00F707E6" w:rsidP="00F707E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Ко Дню солидарности в борьбе с терроризмом. Акция «Трагедия Беслана в наших сердцах»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F707E6" w:rsidRPr="00B33DE7" w:rsidRDefault="00F707E6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04 сентября 2023г.</w:t>
            </w:r>
          </w:p>
        </w:tc>
        <w:tc>
          <w:tcPr>
            <w:tcW w:w="3402" w:type="dxa"/>
            <w:shd w:val="clear" w:color="auto" w:fill="auto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ГБОУ Школе № 937</w:t>
            </w:r>
          </w:p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Здание № 1, 2, 3, 6</w:t>
            </w:r>
          </w:p>
        </w:tc>
        <w:tc>
          <w:tcPr>
            <w:tcW w:w="1843" w:type="dxa"/>
            <w:vAlign w:val="center"/>
          </w:tcPr>
          <w:p w:rsidR="00F707E6" w:rsidRPr="00B33DE7" w:rsidRDefault="00F707E6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624 чел.</w:t>
            </w:r>
          </w:p>
        </w:tc>
        <w:tc>
          <w:tcPr>
            <w:tcW w:w="3685" w:type="dxa"/>
            <w:gridSpan w:val="2"/>
            <w:vAlign w:val="center"/>
          </w:tcPr>
          <w:p w:rsidR="00F707E6" w:rsidRPr="00B33DE7" w:rsidRDefault="00F707E6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41DC407C" wp14:editId="39A29B55">
                  <wp:extent cx="2594369" cy="1607820"/>
                  <wp:effectExtent l="0" t="0" r="0" b="0"/>
                  <wp:docPr id="9" name="Рисунок 9" descr="G:\Антитеррор\сборник фотографий 937\PHOTO-2023-04-20-13-41-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Антитеррор\сборник фотографий 937\PHOTO-2023-04-20-13-41-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8692" cy="166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07E6" w:rsidRPr="00CD09AC" w:rsidTr="00B33DE7">
        <w:trPr>
          <w:trHeight w:val="1871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F707E6" w:rsidRPr="0099376B" w:rsidRDefault="00F707E6" w:rsidP="00F707E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Урок посвященный государственной символике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F707E6" w:rsidRPr="00B33DE7" w:rsidRDefault="00F707E6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21-22 сентября  2023г.</w:t>
            </w:r>
          </w:p>
        </w:tc>
        <w:tc>
          <w:tcPr>
            <w:tcW w:w="3402" w:type="dxa"/>
            <w:shd w:val="clear" w:color="auto" w:fill="auto"/>
          </w:tcPr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ГБОУ Школе № 937</w:t>
            </w:r>
          </w:p>
          <w:p w:rsidR="00F707E6" w:rsidRPr="00B33DE7" w:rsidRDefault="00F707E6" w:rsidP="00F707E6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Здание № 1, 2, 3, 4, 5, 6, 7</w:t>
            </w:r>
          </w:p>
        </w:tc>
        <w:tc>
          <w:tcPr>
            <w:tcW w:w="1843" w:type="dxa"/>
            <w:vAlign w:val="center"/>
          </w:tcPr>
          <w:p w:rsidR="00F707E6" w:rsidRPr="00B33DE7" w:rsidRDefault="00F707E6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842 чел.</w:t>
            </w:r>
          </w:p>
        </w:tc>
        <w:tc>
          <w:tcPr>
            <w:tcW w:w="3685" w:type="dxa"/>
            <w:gridSpan w:val="2"/>
            <w:vAlign w:val="center"/>
          </w:tcPr>
          <w:p w:rsidR="00F707E6" w:rsidRPr="00B33DE7" w:rsidRDefault="00F707E6" w:rsidP="00F707E6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2E2DCDE4" wp14:editId="2E407EA5">
                  <wp:extent cx="2677694" cy="1303283"/>
                  <wp:effectExtent l="0" t="0" r="8890" b="0"/>
                  <wp:docPr id="10" name="Рисунок 10" descr="G:\Антитеррор\сборник фотографий 937\СИМВОЛИ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Антитеррор\сборник фотографий 937\СИМВОЛИ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784" cy="1314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28C" w:rsidRPr="00CD09AC" w:rsidTr="00B33DE7">
        <w:trPr>
          <w:trHeight w:val="1871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C0728C" w:rsidRPr="0099376B" w:rsidRDefault="00C0728C" w:rsidP="00C0728C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C0728C" w:rsidRPr="00B33DE7" w:rsidRDefault="00C0728C" w:rsidP="00C0728C">
            <w:pPr>
              <w:ind w:right="43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Проведение встреч с сотрудниками правоохранительных органов по темам: «Дисциплинированность и бдительность –в чем выражается их взаимосвязь?»                                                                               </w:t>
            </w:r>
          </w:p>
        </w:tc>
        <w:tc>
          <w:tcPr>
            <w:tcW w:w="1973" w:type="dxa"/>
            <w:shd w:val="clear" w:color="auto" w:fill="auto"/>
          </w:tcPr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11-13              октября 2023г.</w:t>
            </w:r>
          </w:p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2" w:type="dxa"/>
            <w:shd w:val="clear" w:color="auto" w:fill="auto"/>
          </w:tcPr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ГБОУ Школе № 937</w:t>
            </w:r>
          </w:p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Здание № 1, 2, 3, 6</w:t>
            </w:r>
          </w:p>
        </w:tc>
        <w:tc>
          <w:tcPr>
            <w:tcW w:w="1843" w:type="dxa"/>
            <w:vAlign w:val="center"/>
          </w:tcPr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458</w:t>
            </w:r>
          </w:p>
        </w:tc>
        <w:tc>
          <w:tcPr>
            <w:tcW w:w="3685" w:type="dxa"/>
            <w:gridSpan w:val="2"/>
            <w:vAlign w:val="center"/>
          </w:tcPr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7B47391C" wp14:editId="7666D7B6">
                  <wp:extent cx="2714625" cy="1866900"/>
                  <wp:effectExtent l="0" t="0" r="9525" b="0"/>
                  <wp:docPr id="42" name="Рисунок 42" descr="G:\Антитеррор\сборник фотографий 937\Полиц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Антитеррор\сборник фотографий 937\Полиц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818" cy="1867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28C" w:rsidRPr="00CD09AC" w:rsidTr="00B33DE7">
        <w:trPr>
          <w:trHeight w:val="1871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C0728C" w:rsidRPr="0099376B" w:rsidRDefault="00C0728C" w:rsidP="00C0728C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-«Как террористы и экстремисты могут использовать подростков и молодежь в своих преступных целях»</w:t>
            </w:r>
          </w:p>
        </w:tc>
        <w:tc>
          <w:tcPr>
            <w:tcW w:w="1973" w:type="dxa"/>
            <w:shd w:val="clear" w:color="auto" w:fill="auto"/>
          </w:tcPr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20  октября 2023г.</w:t>
            </w:r>
          </w:p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2" w:type="dxa"/>
            <w:shd w:val="clear" w:color="auto" w:fill="auto"/>
          </w:tcPr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ГБОУ Школе № 937</w:t>
            </w:r>
          </w:p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Здание № 1, 2, 3,4, 5, 6,7</w:t>
            </w:r>
          </w:p>
        </w:tc>
        <w:tc>
          <w:tcPr>
            <w:tcW w:w="1843" w:type="dxa"/>
            <w:vAlign w:val="center"/>
          </w:tcPr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362</w:t>
            </w:r>
          </w:p>
        </w:tc>
        <w:tc>
          <w:tcPr>
            <w:tcW w:w="3685" w:type="dxa"/>
            <w:gridSpan w:val="2"/>
            <w:vAlign w:val="center"/>
          </w:tcPr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626E5AB9" wp14:editId="3E9B63EB">
                  <wp:extent cx="2742512" cy="1607185"/>
                  <wp:effectExtent l="0" t="0" r="1270" b="0"/>
                  <wp:docPr id="41" name="Рисунок 41" descr="G:\Антитеррор\сборник фотографий 937\PHOTO-2023-04-20-13-41-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Антитеррор\сборник фотографий 937\PHOTO-2023-04-20-13-41-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613" cy="1673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28C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C0728C" w:rsidRPr="0099376B" w:rsidRDefault="00C0728C" w:rsidP="00C0728C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Спортивные эстафеты на льду для жителей района, посвященная Дню защитника Отечества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24.02.2023 15.00</w:t>
            </w:r>
          </w:p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ГБУ ДСЦ "Мир молодых" </w:t>
            </w:r>
          </w:p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ул. Маршала Захарова, д.14, вл.3</w:t>
            </w:r>
          </w:p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70</w:t>
            </w:r>
          </w:p>
        </w:tc>
        <w:tc>
          <w:tcPr>
            <w:tcW w:w="3685" w:type="dxa"/>
            <w:gridSpan w:val="2"/>
            <w:vAlign w:val="center"/>
          </w:tcPr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anchor distT="0" distB="0" distL="114300" distR="114300" simplePos="0" relativeHeight="251665408" behindDoc="1" locked="0" layoutInCell="1" allowOverlap="1" wp14:anchorId="6A54F9BF" wp14:editId="58FE0A3F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-774065</wp:posOffset>
                  </wp:positionV>
                  <wp:extent cx="645795" cy="861060"/>
                  <wp:effectExtent l="0" t="0" r="1905" b="0"/>
                  <wp:wrapTight wrapText="bothSides">
                    <wp:wrapPolygon edited="0">
                      <wp:start x="0" y="0"/>
                      <wp:lineTo x="0" y="21027"/>
                      <wp:lineTo x="21027" y="21027"/>
                      <wp:lineTo x="21027" y="0"/>
                      <wp:lineTo x="0" y="0"/>
                    </wp:wrapPolygon>
                  </wp:wrapTight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795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anchor distT="0" distB="0" distL="114300" distR="114300" simplePos="0" relativeHeight="251666432" behindDoc="1" locked="0" layoutInCell="1" allowOverlap="1" wp14:anchorId="24DC0860" wp14:editId="283A1D86">
                  <wp:simplePos x="0" y="0"/>
                  <wp:positionH relativeFrom="column">
                    <wp:posOffset>1002030</wp:posOffset>
                  </wp:positionH>
                  <wp:positionV relativeFrom="paragraph">
                    <wp:posOffset>50165</wp:posOffset>
                  </wp:positionV>
                  <wp:extent cx="722630" cy="963295"/>
                  <wp:effectExtent l="0" t="0" r="1270" b="8255"/>
                  <wp:wrapTight wrapText="bothSides">
                    <wp:wrapPolygon edited="0">
                      <wp:start x="0" y="0"/>
                      <wp:lineTo x="0" y="21358"/>
                      <wp:lineTo x="21069" y="21358"/>
                      <wp:lineTo x="21069" y="0"/>
                      <wp:lineTo x="0" y="0"/>
                    </wp:wrapPolygon>
                  </wp:wrapTight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630" cy="963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0728C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C0728C" w:rsidRPr="0099376B" w:rsidRDefault="00C0728C" w:rsidP="00C0728C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Спортивный праздник «Дружба народов», посвященный Международному дню борьбы за ликвидацию расовой дискриминации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20.03.2023</w:t>
            </w:r>
          </w:p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15.00</w:t>
            </w:r>
          </w:p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2" w:type="dxa"/>
            <w:shd w:val="clear" w:color="auto" w:fill="auto"/>
          </w:tcPr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ГБУ ДСЦ "Мир молодых" </w:t>
            </w:r>
          </w:p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Каширское ш., д.94, корп.3</w:t>
            </w:r>
          </w:p>
        </w:tc>
        <w:tc>
          <w:tcPr>
            <w:tcW w:w="1843" w:type="dxa"/>
            <w:vAlign w:val="center"/>
          </w:tcPr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50</w:t>
            </w:r>
          </w:p>
        </w:tc>
        <w:tc>
          <w:tcPr>
            <w:tcW w:w="3685" w:type="dxa"/>
            <w:gridSpan w:val="2"/>
            <w:vAlign w:val="center"/>
          </w:tcPr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588B5E91" wp14:editId="75B7C60D">
                  <wp:extent cx="1307805" cy="978912"/>
                  <wp:effectExtent l="0" t="0" r="698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906" cy="981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28C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C0728C" w:rsidRPr="0099376B" w:rsidRDefault="00C0728C" w:rsidP="00C0728C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Спортивный праздник «ЗОЖ в массы», посвященный Всемирному дню здоровья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06.04.2023</w:t>
            </w:r>
          </w:p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15.00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ГБУ ДСЦ "Мир молодых" </w:t>
            </w:r>
          </w:p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Ореховый бульвар д. 3</w:t>
            </w:r>
          </w:p>
        </w:tc>
        <w:tc>
          <w:tcPr>
            <w:tcW w:w="1843" w:type="dxa"/>
            <w:vAlign w:val="center"/>
          </w:tcPr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50</w:t>
            </w:r>
          </w:p>
        </w:tc>
        <w:tc>
          <w:tcPr>
            <w:tcW w:w="3685" w:type="dxa"/>
            <w:gridSpan w:val="2"/>
            <w:vAlign w:val="center"/>
          </w:tcPr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2635D7B6" wp14:editId="7AA125AC">
                  <wp:extent cx="2406044" cy="18000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044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28C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C0728C" w:rsidRPr="0099376B" w:rsidRDefault="00C0728C" w:rsidP="00C0728C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C0728C" w:rsidRPr="00B33DE7" w:rsidRDefault="00C0728C" w:rsidP="00C0728C">
            <w:pPr>
              <w:pStyle w:val="af1"/>
              <w:rPr>
                <w:rStyle w:val="a6"/>
                <w:rFonts w:eastAsiaTheme="minorHAnsi"/>
                <w:b w:val="0"/>
                <w:sz w:val="28"/>
                <w:szCs w:val="28"/>
                <w:shd w:val="clear" w:color="auto" w:fill="FFFFFF"/>
                <w:lang w:eastAsia="en-US"/>
              </w:rPr>
            </w:pPr>
            <w:r w:rsidRPr="00B33DE7">
              <w:rPr>
                <w:rStyle w:val="a6"/>
                <w:rFonts w:eastAsiaTheme="minorHAnsi"/>
                <w:b w:val="0"/>
                <w:sz w:val="28"/>
                <w:szCs w:val="28"/>
                <w:shd w:val="clear" w:color="auto" w:fill="FFFFFF"/>
                <w:lang w:eastAsia="en-US"/>
              </w:rPr>
              <w:t>Спортивный праздник, посвященный Международному дню солидарности молодежи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20.04.2023 15:00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ГБУ ДСЦ "Мир молодых" </w:t>
            </w:r>
          </w:p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ул. Шипиловская д. 5</w:t>
            </w:r>
          </w:p>
        </w:tc>
        <w:tc>
          <w:tcPr>
            <w:tcW w:w="1843" w:type="dxa"/>
            <w:vAlign w:val="center"/>
          </w:tcPr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50</w:t>
            </w:r>
          </w:p>
        </w:tc>
        <w:tc>
          <w:tcPr>
            <w:tcW w:w="3685" w:type="dxa"/>
            <w:gridSpan w:val="2"/>
            <w:vAlign w:val="center"/>
          </w:tcPr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132F3F68" wp14:editId="16A03F71">
                  <wp:extent cx="2405802" cy="180000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5802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28C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C0728C" w:rsidRPr="0099376B" w:rsidRDefault="00C0728C" w:rsidP="00C0728C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Соревнования по мини-футболу в целях пропаганды ЗОЖ и гражданско-патриотического воспитания молодежи»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24.04.2023</w:t>
            </w:r>
          </w:p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15.30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ГБУ ДСЦ "Мир молодых" </w:t>
            </w:r>
          </w:p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Каширское шоссе, д. 98</w:t>
            </w:r>
          </w:p>
        </w:tc>
        <w:tc>
          <w:tcPr>
            <w:tcW w:w="1843" w:type="dxa"/>
            <w:vAlign w:val="center"/>
          </w:tcPr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50</w:t>
            </w:r>
          </w:p>
        </w:tc>
        <w:tc>
          <w:tcPr>
            <w:tcW w:w="3685" w:type="dxa"/>
            <w:gridSpan w:val="2"/>
            <w:vAlign w:val="center"/>
          </w:tcPr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1CAE908B" wp14:editId="6FEBEAB4">
                  <wp:extent cx="2720975" cy="2040890"/>
                  <wp:effectExtent l="0" t="0" r="317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975" cy="204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28C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C0728C" w:rsidRPr="0099376B" w:rsidRDefault="00C0728C" w:rsidP="00C0728C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Спортивный праздник, посвященный Дню защиты детей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01.06.2023</w:t>
            </w:r>
          </w:p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15.00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ГБУ ДСЦ "Мир молодых" </w:t>
            </w:r>
          </w:p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Каширское ш, д.94, к.3</w:t>
            </w:r>
          </w:p>
        </w:tc>
        <w:tc>
          <w:tcPr>
            <w:tcW w:w="1843" w:type="dxa"/>
            <w:vAlign w:val="center"/>
          </w:tcPr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50</w:t>
            </w:r>
          </w:p>
        </w:tc>
        <w:tc>
          <w:tcPr>
            <w:tcW w:w="3685" w:type="dxa"/>
            <w:gridSpan w:val="2"/>
            <w:vAlign w:val="center"/>
          </w:tcPr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4897DCCC" wp14:editId="04FE5D0C">
                  <wp:extent cx="2720975" cy="2040890"/>
                  <wp:effectExtent l="0" t="0" r="317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975" cy="204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28C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C0728C" w:rsidRPr="0099376B" w:rsidRDefault="00C0728C" w:rsidP="00C0728C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Дружественный футбольный матч, посвященный Международному дню друзей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07.06.2023</w:t>
            </w:r>
          </w:p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15.30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ГБУ ДСЦ "Мир молодых" </w:t>
            </w:r>
          </w:p>
          <w:p w:rsidR="00C0728C" w:rsidRPr="00B33DE7" w:rsidRDefault="00C0728C" w:rsidP="00C0728C">
            <w:pPr>
              <w:pStyle w:val="af1"/>
              <w:rPr>
                <w:rStyle w:val="a6"/>
                <w:rFonts w:eastAsiaTheme="minorHAnsi"/>
                <w:b w:val="0"/>
                <w:sz w:val="28"/>
                <w:szCs w:val="28"/>
                <w:shd w:val="clear" w:color="auto" w:fill="FFFFFF"/>
                <w:lang w:eastAsia="en-US"/>
              </w:rPr>
            </w:pPr>
            <w:r w:rsidRPr="00B33DE7">
              <w:rPr>
                <w:rStyle w:val="a6"/>
                <w:rFonts w:eastAsiaTheme="minorHAnsi"/>
                <w:b w:val="0"/>
                <w:sz w:val="28"/>
                <w:szCs w:val="28"/>
                <w:shd w:val="clear" w:color="auto" w:fill="FFFFFF"/>
                <w:lang w:eastAsia="en-US"/>
              </w:rPr>
              <w:t>Каширское ш., д. 98</w:t>
            </w:r>
          </w:p>
        </w:tc>
        <w:tc>
          <w:tcPr>
            <w:tcW w:w="1843" w:type="dxa"/>
            <w:vAlign w:val="center"/>
          </w:tcPr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35</w:t>
            </w:r>
          </w:p>
        </w:tc>
        <w:tc>
          <w:tcPr>
            <w:tcW w:w="3685" w:type="dxa"/>
            <w:gridSpan w:val="2"/>
            <w:vAlign w:val="center"/>
          </w:tcPr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2D444E28" wp14:editId="3077223C">
                  <wp:extent cx="2720975" cy="2040890"/>
                  <wp:effectExtent l="0" t="0" r="317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975" cy="204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28C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C0728C" w:rsidRPr="0099376B" w:rsidRDefault="00C0728C" w:rsidP="00C0728C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Спортивный праздник, посвященный Дню России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13.06.2023</w:t>
            </w:r>
          </w:p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15:00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ГБУ ДСЦ "Мир молодых" </w:t>
            </w:r>
          </w:p>
          <w:p w:rsidR="00C0728C" w:rsidRPr="00B33DE7" w:rsidRDefault="00C0728C" w:rsidP="00C0728C">
            <w:pPr>
              <w:pStyle w:val="af1"/>
              <w:rPr>
                <w:rStyle w:val="a6"/>
                <w:rFonts w:eastAsiaTheme="minorHAnsi"/>
                <w:b w:val="0"/>
                <w:sz w:val="28"/>
                <w:szCs w:val="28"/>
                <w:shd w:val="clear" w:color="auto" w:fill="FFFFFF"/>
                <w:lang w:eastAsia="en-US"/>
              </w:rPr>
            </w:pPr>
            <w:r w:rsidRPr="00B33DE7">
              <w:rPr>
                <w:rStyle w:val="a6"/>
                <w:rFonts w:eastAsiaTheme="minorHAnsi"/>
                <w:b w:val="0"/>
                <w:sz w:val="28"/>
                <w:szCs w:val="28"/>
                <w:shd w:val="clear" w:color="auto" w:fill="FFFFFF"/>
                <w:lang w:eastAsia="en-US"/>
              </w:rPr>
              <w:t>Ореховый б-р д. 3</w:t>
            </w:r>
          </w:p>
        </w:tc>
        <w:tc>
          <w:tcPr>
            <w:tcW w:w="1843" w:type="dxa"/>
            <w:vAlign w:val="center"/>
          </w:tcPr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50</w:t>
            </w:r>
          </w:p>
        </w:tc>
        <w:tc>
          <w:tcPr>
            <w:tcW w:w="3685" w:type="dxa"/>
            <w:gridSpan w:val="2"/>
            <w:vAlign w:val="center"/>
          </w:tcPr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65691922" wp14:editId="0BF6162E">
                  <wp:extent cx="2720975" cy="2040890"/>
                  <wp:effectExtent l="0" t="0" r="317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975" cy="204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28C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C0728C" w:rsidRPr="0099376B" w:rsidRDefault="00C0728C" w:rsidP="00C0728C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Весёлые старты, посвященный Международному дню дружбы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01.08.2023</w:t>
            </w:r>
          </w:p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15.00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ГБУ ДСЦ "Мир молодых" </w:t>
            </w:r>
          </w:p>
          <w:p w:rsidR="00C0728C" w:rsidRPr="00B33DE7" w:rsidRDefault="00C0728C" w:rsidP="00C0728C">
            <w:pPr>
              <w:pStyle w:val="af1"/>
              <w:rPr>
                <w:rStyle w:val="a6"/>
                <w:rFonts w:eastAsiaTheme="minorHAnsi"/>
                <w:b w:val="0"/>
                <w:sz w:val="28"/>
                <w:szCs w:val="28"/>
                <w:shd w:val="clear" w:color="auto" w:fill="FFFFFF"/>
                <w:lang w:eastAsia="en-US"/>
              </w:rPr>
            </w:pPr>
            <w:r w:rsidRPr="00B33DE7">
              <w:rPr>
                <w:rStyle w:val="a6"/>
                <w:rFonts w:eastAsiaTheme="minorHAnsi"/>
                <w:b w:val="0"/>
                <w:sz w:val="28"/>
                <w:szCs w:val="28"/>
                <w:shd w:val="clear" w:color="auto" w:fill="FFFFFF"/>
                <w:lang w:eastAsia="en-US"/>
              </w:rPr>
              <w:t>Ул. Шипиловская д. 17 к. 2</w:t>
            </w:r>
          </w:p>
        </w:tc>
        <w:tc>
          <w:tcPr>
            <w:tcW w:w="1843" w:type="dxa"/>
            <w:vAlign w:val="center"/>
          </w:tcPr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50</w:t>
            </w:r>
          </w:p>
        </w:tc>
        <w:tc>
          <w:tcPr>
            <w:tcW w:w="3685" w:type="dxa"/>
            <w:gridSpan w:val="2"/>
            <w:vAlign w:val="center"/>
          </w:tcPr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7ABD9A9B" wp14:editId="56E1197A">
                  <wp:extent cx="2045335" cy="204533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WhatsApp Image 2022-07-29 at 13.02.44 (2).jpe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045335" cy="2045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28C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C0728C" w:rsidRPr="0099376B" w:rsidRDefault="00C0728C" w:rsidP="00C0728C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Спортивные соревнования, посвященные Дню флага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22.08.2023</w:t>
            </w:r>
          </w:p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15.00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0728C" w:rsidRPr="00B33DE7" w:rsidRDefault="00C0728C" w:rsidP="00C0728C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ГБУ ДСЦ "Мир молодых" </w:t>
            </w:r>
          </w:p>
          <w:p w:rsidR="00C0728C" w:rsidRPr="00B33DE7" w:rsidRDefault="00C0728C" w:rsidP="00C0728C">
            <w:pPr>
              <w:pStyle w:val="af1"/>
              <w:rPr>
                <w:rStyle w:val="a6"/>
                <w:rFonts w:eastAsiaTheme="minorHAnsi"/>
                <w:b w:val="0"/>
                <w:sz w:val="28"/>
                <w:szCs w:val="28"/>
                <w:shd w:val="clear" w:color="auto" w:fill="FFFFFF"/>
                <w:lang w:eastAsia="en-US"/>
              </w:rPr>
            </w:pPr>
            <w:r w:rsidRPr="00B33DE7">
              <w:rPr>
                <w:rStyle w:val="a6"/>
                <w:rFonts w:eastAsiaTheme="minorHAnsi"/>
                <w:b w:val="0"/>
                <w:sz w:val="28"/>
                <w:szCs w:val="28"/>
                <w:shd w:val="clear" w:color="auto" w:fill="FFFFFF"/>
                <w:lang w:eastAsia="en-US"/>
              </w:rPr>
              <w:t>Ул. Шипиловская д. 5</w:t>
            </w:r>
          </w:p>
        </w:tc>
        <w:tc>
          <w:tcPr>
            <w:tcW w:w="1843" w:type="dxa"/>
            <w:vAlign w:val="center"/>
          </w:tcPr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50</w:t>
            </w:r>
          </w:p>
        </w:tc>
        <w:tc>
          <w:tcPr>
            <w:tcW w:w="3685" w:type="dxa"/>
            <w:gridSpan w:val="2"/>
            <w:vAlign w:val="center"/>
          </w:tcPr>
          <w:p w:rsidR="00C0728C" w:rsidRPr="00B33DE7" w:rsidRDefault="00C0728C" w:rsidP="00C0728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149B5030" wp14:editId="25600660">
                  <wp:extent cx="2282808" cy="1712215"/>
                  <wp:effectExtent l="0" t="0" r="3810" b="254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WhatsApp Image 2022-08-03 at 12.02.07 (6).jpe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793" cy="17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DE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Спортивная игра, посвященная Международному дню мира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21.09.2022 15.00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ГБУ ДСЦ "Мир молодых" </w:t>
            </w: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Каширское ш, д.94, к.3</w:t>
            </w:r>
          </w:p>
        </w:tc>
        <w:tc>
          <w:tcPr>
            <w:tcW w:w="1843" w:type="dxa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40</w:t>
            </w:r>
          </w:p>
        </w:tc>
        <w:tc>
          <w:tcPr>
            <w:tcW w:w="3685" w:type="dxa"/>
            <w:gridSpan w:val="2"/>
            <w:vAlign w:val="center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6FE1488B" wp14:editId="30A8FB20">
                  <wp:extent cx="3178640" cy="2378361"/>
                  <wp:effectExtent l="0" t="0" r="3175" b="3175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21.09 (2)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21" cy="2380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DE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Ледовая дискотека, посвященная Дню конституции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08.12.2023</w:t>
            </w: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15.00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ГБУ ДСЦ "Мир молодых" </w:t>
            </w:r>
          </w:p>
          <w:p w:rsidR="00B33DE7" w:rsidRPr="00B33DE7" w:rsidRDefault="00B33DE7" w:rsidP="00B33DE7">
            <w:pPr>
              <w:pStyle w:val="af1"/>
              <w:rPr>
                <w:rStyle w:val="a6"/>
                <w:rFonts w:eastAsiaTheme="minorHAnsi"/>
                <w:b w:val="0"/>
                <w:sz w:val="28"/>
                <w:szCs w:val="28"/>
                <w:shd w:val="clear" w:color="auto" w:fill="FFFFFF"/>
                <w:lang w:eastAsia="en-US"/>
              </w:rPr>
            </w:pPr>
            <w:r w:rsidRPr="00B33DE7">
              <w:rPr>
                <w:rStyle w:val="a6"/>
                <w:rFonts w:eastAsiaTheme="minorHAnsi"/>
                <w:b w:val="0"/>
                <w:sz w:val="28"/>
                <w:szCs w:val="28"/>
                <w:shd w:val="clear" w:color="auto" w:fill="FFFFFF"/>
                <w:lang w:eastAsia="en-US"/>
              </w:rPr>
              <w:t>ул. Маршала Захарова, д.14, вл.3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40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3" type="#_x0000_t75" style="width:172.8pt;height:97.2pt">
                  <v:imagedata r:id="rId40" o:title="photo_2024-01-19_09-57-50"/>
                </v:shape>
              </w:pict>
            </w:r>
          </w:p>
        </w:tc>
      </w:tr>
      <w:tr w:rsidR="00B33DE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Курс на толерантность. «Широка страна моя родная…»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13.03.2023</w:t>
            </w:r>
          </w:p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2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ГБУ ДСЦ "Мир молодых" </w:t>
            </w: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Дистанционно</w:t>
            </w:r>
          </w:p>
        </w:tc>
        <w:tc>
          <w:tcPr>
            <w:tcW w:w="1843" w:type="dxa"/>
            <w:vAlign w:val="center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60</w:t>
            </w:r>
          </w:p>
        </w:tc>
        <w:tc>
          <w:tcPr>
            <w:tcW w:w="3685" w:type="dxa"/>
            <w:gridSpan w:val="2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hyperlink r:id="rId41" w:history="1">
              <w:r w:rsidRPr="00B33DE7">
                <w:rPr>
                  <w:rStyle w:val="a6"/>
                  <w:rFonts w:ascii="Times New Roman" w:hAnsi="Times New Roman" w:cs="Times New Roman"/>
                  <w:b w:val="0"/>
                  <w:sz w:val="28"/>
                  <w:szCs w:val="28"/>
                  <w:shd w:val="clear" w:color="auto" w:fill="FFFFFF"/>
                </w:rPr>
                <w:t>https://rutube.ru/channel/27145897/</w:t>
              </w:r>
            </w:hyperlink>
          </w:p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</w:tr>
      <w:tr w:rsidR="00B33DE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Курс на толерантность. Беседа: “Такие ли мы разные?”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13.04.2023</w:t>
            </w:r>
          </w:p>
        </w:tc>
        <w:tc>
          <w:tcPr>
            <w:tcW w:w="3402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ГБУ ДСЦ "Мир молодых" </w:t>
            </w: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Дистанционно</w:t>
            </w:r>
          </w:p>
        </w:tc>
        <w:tc>
          <w:tcPr>
            <w:tcW w:w="1843" w:type="dxa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75</w:t>
            </w:r>
          </w:p>
        </w:tc>
        <w:tc>
          <w:tcPr>
            <w:tcW w:w="3685" w:type="dxa"/>
            <w:gridSpan w:val="2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hyperlink r:id="rId42" w:history="1">
              <w:r w:rsidRPr="00B33DE7">
                <w:rPr>
                  <w:rStyle w:val="a6"/>
                  <w:rFonts w:ascii="Times New Roman" w:hAnsi="Times New Roman" w:cs="Times New Roman"/>
                  <w:b w:val="0"/>
                  <w:sz w:val="28"/>
                  <w:szCs w:val="28"/>
                  <w:shd w:val="clear" w:color="auto" w:fill="FFFFFF"/>
                </w:rPr>
                <w:t>https://rutube.ru/video/75abdce51b66736586e44bc9faeefd86/?r=wd</w:t>
              </w:r>
            </w:hyperlink>
          </w:p>
        </w:tc>
      </w:tr>
      <w:tr w:rsidR="00B33DE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Курс на толерантность. Беседа: “Свой среди чужих”.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25.05.2023</w:t>
            </w:r>
          </w:p>
        </w:tc>
        <w:tc>
          <w:tcPr>
            <w:tcW w:w="3402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ГБУ ДСЦ "Мир молодых" </w:t>
            </w: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Дистанционно</w:t>
            </w:r>
          </w:p>
        </w:tc>
        <w:tc>
          <w:tcPr>
            <w:tcW w:w="1843" w:type="dxa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70</w:t>
            </w:r>
          </w:p>
        </w:tc>
        <w:tc>
          <w:tcPr>
            <w:tcW w:w="3685" w:type="dxa"/>
            <w:gridSpan w:val="2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hyperlink r:id="rId43" w:history="1">
              <w:r w:rsidRPr="00B33DE7">
                <w:rPr>
                  <w:rStyle w:val="a6"/>
                  <w:rFonts w:ascii="Times New Roman" w:hAnsi="Times New Roman" w:cs="Times New Roman"/>
                  <w:b w:val="0"/>
                  <w:sz w:val="28"/>
                  <w:szCs w:val="28"/>
                  <w:shd w:val="clear" w:color="auto" w:fill="FFFFFF"/>
                </w:rPr>
                <w:t>https://rutube.ru/video/75abdce51b66736586e44bc9faeefd86/?r=wd</w:t>
              </w:r>
            </w:hyperlink>
          </w:p>
        </w:tc>
      </w:tr>
      <w:tr w:rsidR="00B33DE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Курс на толерантность. Беседа: “Общечеловеческие ценности”.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24.07.2023</w:t>
            </w:r>
          </w:p>
        </w:tc>
        <w:tc>
          <w:tcPr>
            <w:tcW w:w="3402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ГБУ ДСЦ "Мир молодых" </w:t>
            </w: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Дистанционно</w:t>
            </w:r>
          </w:p>
        </w:tc>
        <w:tc>
          <w:tcPr>
            <w:tcW w:w="1843" w:type="dxa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75</w:t>
            </w:r>
          </w:p>
        </w:tc>
        <w:tc>
          <w:tcPr>
            <w:tcW w:w="3685" w:type="dxa"/>
            <w:gridSpan w:val="2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https://www.youtube.com/watch?v=_uT5LfRyRYo</w:t>
            </w:r>
          </w:p>
        </w:tc>
      </w:tr>
      <w:tr w:rsidR="00B33DE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Курс на толерантность. Беседа: “Чужой среди своих”.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08.11.2023</w:t>
            </w:r>
          </w:p>
        </w:tc>
        <w:tc>
          <w:tcPr>
            <w:tcW w:w="3402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ГБУ ДСЦ "Мир молодых" </w:t>
            </w: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Дистанционно</w:t>
            </w:r>
          </w:p>
        </w:tc>
        <w:tc>
          <w:tcPr>
            <w:tcW w:w="1843" w:type="dxa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75</w:t>
            </w:r>
          </w:p>
        </w:tc>
        <w:tc>
          <w:tcPr>
            <w:tcW w:w="3685" w:type="dxa"/>
            <w:gridSpan w:val="2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5DB6D390" wp14:editId="49DF2C74">
                  <wp:extent cx="752475" cy="1672196"/>
                  <wp:effectExtent l="0" t="0" r="0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668156465953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543" cy="1683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DE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Беседы о спорте «Спорт – против терроризма».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16.11.2023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ГБУ ДСЦ "Мир молодых" </w:t>
            </w: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Дистанционно</w:t>
            </w:r>
          </w:p>
        </w:tc>
        <w:tc>
          <w:tcPr>
            <w:tcW w:w="1843" w:type="dxa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200</w:t>
            </w:r>
          </w:p>
        </w:tc>
        <w:tc>
          <w:tcPr>
            <w:tcW w:w="3685" w:type="dxa"/>
            <w:gridSpan w:val="2"/>
            <w:vAlign w:val="center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hyperlink r:id="rId45" w:history="1">
              <w:r w:rsidRPr="00B33DE7">
                <w:rPr>
                  <w:rStyle w:val="a6"/>
                  <w:rFonts w:ascii="Times New Roman" w:hAnsi="Times New Roman" w:cs="Times New Roman"/>
                  <w:b w:val="0"/>
                  <w:sz w:val="28"/>
                  <w:szCs w:val="28"/>
                  <w:shd w:val="clear" w:color="auto" w:fill="FFFFFF"/>
                </w:rPr>
                <w:t>https://rutube.ru/video/dab8e38793a0f8f031fcda51c9f5f1b0/?r=wd</w:t>
              </w:r>
            </w:hyperlink>
          </w:p>
        </w:tc>
      </w:tr>
      <w:tr w:rsidR="00B33DE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Курс на толерантность. Беседа.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13.12.2023</w:t>
            </w:r>
          </w:p>
        </w:tc>
        <w:tc>
          <w:tcPr>
            <w:tcW w:w="3402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ГБУ ДСЦ "Мир молодых" </w:t>
            </w: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Дистанционно</w:t>
            </w:r>
          </w:p>
        </w:tc>
        <w:tc>
          <w:tcPr>
            <w:tcW w:w="1843" w:type="dxa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30</w:t>
            </w:r>
          </w:p>
        </w:tc>
        <w:tc>
          <w:tcPr>
            <w:tcW w:w="3685" w:type="dxa"/>
            <w:gridSpan w:val="2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11B9429F" wp14:editId="0B3D977F">
                  <wp:extent cx="840090" cy="18669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668760234361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464" cy="1876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DE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Мемориально – патронатная акция, посвященная Дню снятия блокады Ленинграда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26.01.2023</w:t>
            </w:r>
          </w:p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11.00</w:t>
            </w:r>
          </w:p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2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ГБУ ДСЦ "Мир молодых" </w:t>
            </w:r>
          </w:p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ул. Шипиловский пр. д. 47 (Памятник Зенитчицам)</w:t>
            </w: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20</w:t>
            </w:r>
          </w:p>
        </w:tc>
        <w:tc>
          <w:tcPr>
            <w:tcW w:w="3685" w:type="dxa"/>
            <w:gridSpan w:val="2"/>
            <w:vAlign w:val="center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54E98C6C" wp14:editId="1EBCE84C">
                  <wp:extent cx="1435234" cy="1073888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628" cy="1084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DE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Мемориально-патронатная акция, посвященная Дню Защитника Отечества с торжественным возложением цветов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21.02.2023</w:t>
            </w:r>
          </w:p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12:30</w:t>
            </w:r>
          </w:p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2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ГБУ ДСЦ "Мир молодых" </w:t>
            </w:r>
          </w:p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ул. Шипиловский пр. д. 47 (Памятник Зенитчицам)</w:t>
            </w: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45</w:t>
            </w:r>
          </w:p>
        </w:tc>
        <w:tc>
          <w:tcPr>
            <w:tcW w:w="3685" w:type="dxa"/>
            <w:gridSpan w:val="2"/>
            <w:vAlign w:val="center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50287603" wp14:editId="3B443917">
                  <wp:extent cx="1373929" cy="1031079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385078" cy="1039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DE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Мемориально-патронатная акция, посвященная Дню Защитника Отечества с торжественным возложением цветов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21.02.2023</w:t>
            </w:r>
          </w:p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13:00</w:t>
            </w:r>
          </w:p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ГБУ ДСЦ "Мир молодых" </w:t>
            </w:r>
          </w:p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ул. Маршала Захарова (Березовая роща)</w:t>
            </w: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3685" w:type="dxa"/>
            <w:gridSpan w:val="2"/>
            <w:vAlign w:val="center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434F05B1" wp14:editId="499A2513">
                  <wp:extent cx="1371745" cy="1029041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172" cy="1037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DE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Мемориально – патронатная акция, посвященная Дню Победы. Торжественное возложение цветов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03.05.2023</w:t>
            </w: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12:30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ГБУ ДСЦ "Мир молодых" </w:t>
            </w: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ул. Шипиловский пр. д. 47 (Памятник Зенитчицам)</w:t>
            </w:r>
          </w:p>
        </w:tc>
        <w:tc>
          <w:tcPr>
            <w:tcW w:w="1843" w:type="dxa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3685" w:type="dxa"/>
            <w:gridSpan w:val="2"/>
            <w:vAlign w:val="center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398D3892" wp14:editId="79C01DBD">
                  <wp:extent cx="2720975" cy="2040890"/>
                  <wp:effectExtent l="0" t="0" r="3175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975" cy="204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DE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Мемориально – патронатная акция, посвященная Дню Победы. Торжественное возложение цветов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04.05.2023</w:t>
            </w: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12:30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ГБУ ДСЦ "Мир молодых" </w:t>
            </w: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ул. Маршала Захарова (Березовая роща)</w:t>
            </w:r>
          </w:p>
        </w:tc>
        <w:tc>
          <w:tcPr>
            <w:tcW w:w="1843" w:type="dxa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3685" w:type="dxa"/>
            <w:gridSpan w:val="2"/>
            <w:vAlign w:val="center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5A41E0A8" wp14:editId="2C5476C2">
                  <wp:extent cx="2720975" cy="1224280"/>
                  <wp:effectExtent l="0" t="0" r="3175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975" cy="1224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DE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Акция «Георгиевская ленточка»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05.05.2023</w:t>
            </w: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17:00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ГБУ ДСЦ "Мир молодых" </w:t>
            </w: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Метро «Орехово»</w:t>
            </w:r>
          </w:p>
        </w:tc>
        <w:tc>
          <w:tcPr>
            <w:tcW w:w="1843" w:type="dxa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65</w:t>
            </w:r>
          </w:p>
        </w:tc>
        <w:tc>
          <w:tcPr>
            <w:tcW w:w="3685" w:type="dxa"/>
            <w:gridSpan w:val="2"/>
            <w:vAlign w:val="center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3F5CAF44" wp14:editId="61BCA5C8">
                  <wp:extent cx="2720975" cy="2040890"/>
                  <wp:effectExtent l="0" t="0" r="3175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975" cy="204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DE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Патронатная акция, посвященная Дню памяти и скорби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21.06.2023</w:t>
            </w: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13:30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ГБУ ДСЦ "Мир молодых" </w:t>
            </w: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ул. Шипиловский пр. д. 47 (Памятник Зенитчицам)</w:t>
            </w:r>
          </w:p>
        </w:tc>
        <w:tc>
          <w:tcPr>
            <w:tcW w:w="1843" w:type="dxa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3685" w:type="dxa"/>
            <w:gridSpan w:val="2"/>
            <w:vAlign w:val="center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1D30E0F2" wp14:editId="77325DFB">
                  <wp:extent cx="2720975" cy="2040890"/>
                  <wp:effectExtent l="0" t="0" r="3175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975" cy="204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DE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Патронатная акция, посвященная Дню памяти и скорби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21.06.2023</w:t>
            </w: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15:00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ГБУ ДСЦ "Мир молодых" </w:t>
            </w: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ул. Маршала Захарова (Березовая роща)</w:t>
            </w:r>
          </w:p>
        </w:tc>
        <w:tc>
          <w:tcPr>
            <w:tcW w:w="1843" w:type="dxa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3685" w:type="dxa"/>
            <w:gridSpan w:val="2"/>
            <w:vAlign w:val="center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624C5D9E" wp14:editId="26B064EB">
                  <wp:extent cx="2720975" cy="2040890"/>
                  <wp:effectExtent l="0" t="0" r="3175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975" cy="204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DE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Патронатная акция, посвященная Дню города Москвы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06.09.2023    15:30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ГБУ ДСЦ "Мир молодых" </w:t>
            </w: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Шипиловский пр-д, д.47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pict>
                <v:shape id="_x0000_i1091" type="#_x0000_t75" style="width:110.4pt;height:147pt">
                  <v:imagedata r:id="rId55" o:title="photo_2024-01-19_09-53-34"/>
                </v:shape>
              </w:pict>
            </w:r>
          </w:p>
        </w:tc>
      </w:tr>
      <w:tr w:rsidR="00B33DE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Патронатная акция, посвященная 81 й годовщине Парада на Красной Площади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02.11.2023 16:00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ГБУ ДСЦ "Мир молодых" </w:t>
            </w: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Шипиловский пр-д, д.47</w:t>
            </w:r>
          </w:p>
        </w:tc>
        <w:tc>
          <w:tcPr>
            <w:tcW w:w="1843" w:type="dxa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3685" w:type="dxa"/>
            <w:gridSpan w:val="2"/>
            <w:vAlign w:val="center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581C6223" wp14:editId="53EDBF97">
                  <wp:extent cx="3196800" cy="1440000"/>
                  <wp:effectExtent l="0" t="0" r="3810" b="825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68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DE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Патронатная акция, посвященная годовщине начала контрнаступления советских войск под Сталинградом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17.11.2023</w:t>
            </w: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15:30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ГБУ ДСЦ "Мир молодых" </w:t>
            </w: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Маршала Захарова (березовая роща)</w:t>
            </w:r>
          </w:p>
        </w:tc>
        <w:tc>
          <w:tcPr>
            <w:tcW w:w="1843" w:type="dxa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20</w:t>
            </w:r>
          </w:p>
        </w:tc>
        <w:tc>
          <w:tcPr>
            <w:tcW w:w="3685" w:type="dxa"/>
            <w:gridSpan w:val="2"/>
            <w:vAlign w:val="center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62DBECC1" wp14:editId="2A168D58">
                  <wp:extent cx="2400980" cy="1080000"/>
                  <wp:effectExtent l="0" t="0" r="0" b="635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98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DE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Мемориально-патронатная акция, посвященная годовщине начала контрнаступления Красной армии против немецко-фашистских войск в битве под Москвой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01.12.2023</w:t>
            </w: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16:00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ГБУ ДСЦ "Мир молодых" </w:t>
            </w: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Шипиловский пр-д, д.47</w:t>
            </w:r>
          </w:p>
        </w:tc>
        <w:tc>
          <w:tcPr>
            <w:tcW w:w="1843" w:type="dxa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20</w:t>
            </w:r>
          </w:p>
        </w:tc>
        <w:tc>
          <w:tcPr>
            <w:tcW w:w="3685" w:type="dxa"/>
            <w:gridSpan w:val="2"/>
            <w:vAlign w:val="center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3E392BA8" wp14:editId="324C98D5">
                  <wp:extent cx="2400980" cy="1080000"/>
                  <wp:effectExtent l="0" t="0" r="0" b="635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98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DE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Неделя профилактики интернет-зависимости «Off-line»</w:t>
            </w:r>
          </w:p>
        </w:tc>
        <w:tc>
          <w:tcPr>
            <w:tcW w:w="1973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23.01.2023 – 27.01.2023</w:t>
            </w: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2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Колледж «Царицыно»</w:t>
            </w:r>
          </w:p>
        </w:tc>
        <w:tc>
          <w:tcPr>
            <w:tcW w:w="1843" w:type="dxa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2000</w:t>
            </w:r>
          </w:p>
        </w:tc>
        <w:tc>
          <w:tcPr>
            <w:tcW w:w="3685" w:type="dxa"/>
            <w:gridSpan w:val="2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https://t.me/Collegetsaritsyno/2779</w:t>
            </w:r>
          </w:p>
        </w:tc>
      </w:tr>
      <w:tr w:rsidR="00B33DE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«Уроки памяти» посвященные полному снятию блокады Ленинграда</w:t>
            </w:r>
          </w:p>
        </w:tc>
        <w:tc>
          <w:tcPr>
            <w:tcW w:w="1973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27.01.2023</w:t>
            </w: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br/>
            </w:r>
          </w:p>
        </w:tc>
        <w:tc>
          <w:tcPr>
            <w:tcW w:w="3402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Колледж «Царицыно»</w:t>
            </w:r>
          </w:p>
        </w:tc>
        <w:tc>
          <w:tcPr>
            <w:tcW w:w="1843" w:type="dxa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2500</w:t>
            </w:r>
          </w:p>
        </w:tc>
        <w:tc>
          <w:tcPr>
            <w:tcW w:w="3685" w:type="dxa"/>
            <w:gridSpan w:val="2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https://vk.com/college_tsaritsyno?w=wall-44028937_15396</w:t>
            </w:r>
          </w:p>
        </w:tc>
      </w:tr>
      <w:tr w:rsidR="00B33DE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Участие в акции «Письмо солдату»</w:t>
            </w:r>
          </w:p>
        </w:tc>
        <w:tc>
          <w:tcPr>
            <w:tcW w:w="1973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31.01.2023</w:t>
            </w: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2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Колледж «Царицыно»</w:t>
            </w:r>
          </w:p>
        </w:tc>
        <w:tc>
          <w:tcPr>
            <w:tcW w:w="1843" w:type="dxa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450</w:t>
            </w:r>
          </w:p>
        </w:tc>
        <w:tc>
          <w:tcPr>
            <w:tcW w:w="3685" w:type="dxa"/>
            <w:gridSpan w:val="2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https://t.me/Collegetsaritsyno/2833</w:t>
            </w:r>
          </w:p>
        </w:tc>
      </w:tr>
      <w:tr w:rsidR="00B33DE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Презентации книги «Дитя Донбасса»</w:t>
            </w:r>
          </w:p>
        </w:tc>
        <w:tc>
          <w:tcPr>
            <w:tcW w:w="1973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01.02.2023</w:t>
            </w: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2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Колледж «Царицыно»</w:t>
            </w:r>
          </w:p>
        </w:tc>
        <w:tc>
          <w:tcPr>
            <w:tcW w:w="1843" w:type="dxa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800</w:t>
            </w:r>
          </w:p>
        </w:tc>
        <w:tc>
          <w:tcPr>
            <w:tcW w:w="3685" w:type="dxa"/>
            <w:gridSpan w:val="2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https://t.me/Collegetsaritsyno/2924</w:t>
            </w:r>
          </w:p>
        </w:tc>
      </w:tr>
      <w:tr w:rsidR="00B33DE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Спортивный праздник «А ну-ка, парни!» в преддверии </w:t>
            </w: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lastRenderedPageBreak/>
              <w:t>праздника «День защитника Отечества»</w:t>
            </w:r>
          </w:p>
        </w:tc>
        <w:tc>
          <w:tcPr>
            <w:tcW w:w="1973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lastRenderedPageBreak/>
              <w:t>14.02.2023, 21.02.2023</w:t>
            </w: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2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lastRenderedPageBreak/>
              <w:t>Колледж «Царицыно»</w:t>
            </w:r>
          </w:p>
        </w:tc>
        <w:tc>
          <w:tcPr>
            <w:tcW w:w="1843" w:type="dxa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800</w:t>
            </w:r>
          </w:p>
        </w:tc>
        <w:tc>
          <w:tcPr>
            <w:tcW w:w="3685" w:type="dxa"/>
            <w:gridSpan w:val="2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https://t.me/Collegetsaritsyno/3112</w:t>
            </w:r>
          </w:p>
        </w:tc>
      </w:tr>
      <w:tr w:rsidR="00B33DE7" w:rsidRPr="00B33DE7" w:rsidTr="00B33DE7">
        <w:trPr>
          <w:gridAfter w:val="1"/>
          <w:wAfter w:w="11" w:type="dxa"/>
          <w:trHeight w:val="1134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Блиц-турнир по караоке «Во славу Отечества!»</w:t>
            </w:r>
          </w:p>
        </w:tc>
        <w:tc>
          <w:tcPr>
            <w:tcW w:w="1973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20.02.2023</w:t>
            </w: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2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Колледж «Царицыно»</w:t>
            </w:r>
          </w:p>
        </w:tc>
        <w:tc>
          <w:tcPr>
            <w:tcW w:w="1843" w:type="dxa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300</w:t>
            </w:r>
          </w:p>
        </w:tc>
        <w:tc>
          <w:tcPr>
            <w:tcW w:w="3674" w:type="dxa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https://t.me/Collegetsaritsyno/3163</w:t>
            </w:r>
          </w:p>
        </w:tc>
      </w:tr>
      <w:tr w:rsidR="00B33DE7" w:rsidRPr="00B33DE7" w:rsidTr="00B33DE7">
        <w:trPr>
          <w:gridAfter w:val="1"/>
          <w:wAfter w:w="11" w:type="dxa"/>
          <w:trHeight w:val="1134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Неделя профилактики наркозависимости «Независимое детство» приурочена к Всемирному дню борьбы с наркотиками и наркобизнесом 1 марта.</w:t>
            </w:r>
          </w:p>
        </w:tc>
        <w:tc>
          <w:tcPr>
            <w:tcW w:w="1973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27.02. - 03.03.2023, </w:t>
            </w: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2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Колледж «Царицыно»</w:t>
            </w:r>
          </w:p>
        </w:tc>
        <w:tc>
          <w:tcPr>
            <w:tcW w:w="1843" w:type="dxa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2000</w:t>
            </w:r>
          </w:p>
        </w:tc>
        <w:tc>
          <w:tcPr>
            <w:tcW w:w="3674" w:type="dxa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hyperlink r:id="rId58" w:history="1">
              <w:r w:rsidRPr="00B33DE7">
                <w:rPr>
                  <w:rStyle w:val="a6"/>
                  <w:rFonts w:ascii="Times New Roman" w:hAnsi="Times New Roman" w:cs="Times New Roman"/>
                  <w:b w:val="0"/>
                  <w:sz w:val="28"/>
                  <w:szCs w:val="28"/>
                  <w:shd w:val="clear" w:color="auto" w:fill="FFFFFF"/>
                </w:rPr>
                <w:t>https://collegetsaritsyno.mskobr.ru/edu-news/34768</w:t>
              </w:r>
            </w:hyperlink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</w:tr>
      <w:tr w:rsidR="00B33DE7" w:rsidRPr="00B33DE7" w:rsidTr="00B33DE7">
        <w:trPr>
          <w:gridAfter w:val="1"/>
          <w:wAfter w:w="11" w:type="dxa"/>
          <w:trHeight w:val="1134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Активные перемена в честь Дня Воссоединения Крыма с Россией</w:t>
            </w:r>
          </w:p>
        </w:tc>
        <w:tc>
          <w:tcPr>
            <w:tcW w:w="1973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18.03.2023</w:t>
            </w: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2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Колледж «Царицыно»</w:t>
            </w:r>
          </w:p>
        </w:tc>
        <w:tc>
          <w:tcPr>
            <w:tcW w:w="1843" w:type="dxa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300</w:t>
            </w:r>
          </w:p>
        </w:tc>
        <w:tc>
          <w:tcPr>
            <w:tcW w:w="3674" w:type="dxa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https://t.me/Collegetsaritsyno/3391</w:t>
            </w:r>
          </w:p>
        </w:tc>
      </w:tr>
      <w:tr w:rsidR="00B33DE7" w:rsidRPr="00B33DE7" w:rsidTr="00B33DE7">
        <w:trPr>
          <w:gridAfter w:val="1"/>
          <w:wAfter w:w="11" w:type="dxa"/>
          <w:trHeight w:val="1134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B33DE7" w:rsidRPr="00B33DE7" w:rsidRDefault="00B33DE7" w:rsidP="00B33DE7">
            <w:pPr>
              <w:pStyle w:val="aa"/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</w:pPr>
            <w:r w:rsidRPr="00B33DE7"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>Урок мужества к Дню памяти жертв Холокоста</w:t>
            </w:r>
          </w:p>
        </w:tc>
        <w:tc>
          <w:tcPr>
            <w:tcW w:w="1973" w:type="dxa"/>
            <w:shd w:val="clear" w:color="auto" w:fill="auto"/>
          </w:tcPr>
          <w:p w:rsidR="00B33DE7" w:rsidRPr="00B33DE7" w:rsidRDefault="00B33DE7" w:rsidP="00B33DE7">
            <w:pPr>
              <w:pStyle w:val="aa"/>
              <w:jc w:val="center"/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</w:pPr>
            <w:r w:rsidRPr="00B33DE7"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>27.01.2023г.</w:t>
            </w:r>
          </w:p>
        </w:tc>
        <w:tc>
          <w:tcPr>
            <w:tcW w:w="3402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КДПИ им. Карла Фаберже</w:t>
            </w:r>
          </w:p>
        </w:tc>
        <w:tc>
          <w:tcPr>
            <w:tcW w:w="1843" w:type="dxa"/>
          </w:tcPr>
          <w:p w:rsidR="00B33DE7" w:rsidRPr="00B33DE7" w:rsidRDefault="00B33DE7" w:rsidP="00B33DE7">
            <w:pPr>
              <w:pStyle w:val="aa"/>
              <w:jc w:val="center"/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</w:pPr>
            <w:r w:rsidRPr="00B33DE7"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>Весь контингент</w:t>
            </w:r>
          </w:p>
        </w:tc>
        <w:tc>
          <w:tcPr>
            <w:tcW w:w="3674" w:type="dxa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pict w14:anchorId="27970BCB">
                <v:shape id="_x0000_i1083" type="#_x0000_t75" style="width:240.6pt;height:107.4pt">
                  <v:imagedata r:id="rId59" o:title="-5379647732144260202_121"/>
                </v:shape>
              </w:pict>
            </w:r>
          </w:p>
        </w:tc>
      </w:tr>
      <w:tr w:rsidR="00B33DE7" w:rsidRPr="00B33DE7" w:rsidTr="00B33DE7">
        <w:trPr>
          <w:gridAfter w:val="1"/>
          <w:wAfter w:w="11" w:type="dxa"/>
          <w:trHeight w:val="1134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Экскурсия в военно-патриотический парк культуры и отдыха ВС РФ «Патриот»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08.04.2023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колледж «Царицыно»</w:t>
            </w:r>
          </w:p>
        </w:tc>
        <w:tc>
          <w:tcPr>
            <w:tcW w:w="1843" w:type="dxa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140</w:t>
            </w:r>
          </w:p>
        </w:tc>
        <w:tc>
          <w:tcPr>
            <w:tcW w:w="3674" w:type="dxa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https://vk.com/college_tsaritsyno?w=wall-44028937_15875</w:t>
            </w:r>
          </w:p>
        </w:tc>
      </w:tr>
      <w:tr w:rsidR="00B33DE7" w:rsidRPr="00B33DE7" w:rsidTr="00B33DE7">
        <w:trPr>
          <w:gridAfter w:val="1"/>
          <w:wAfter w:w="11" w:type="dxa"/>
          <w:trHeight w:val="1134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Акция «Письмо детям Донбасса» (совместно с Фондом им. Андрея Рублева)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13.04.2023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колледж «Царицыно»</w:t>
            </w:r>
          </w:p>
        </w:tc>
        <w:tc>
          <w:tcPr>
            <w:tcW w:w="1843" w:type="dxa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50</w:t>
            </w:r>
          </w:p>
        </w:tc>
        <w:tc>
          <w:tcPr>
            <w:tcW w:w="3674" w:type="dxa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https://vk.com/college_tsaritsyno?w=wall-44028937_15900</w:t>
            </w:r>
          </w:p>
        </w:tc>
      </w:tr>
      <w:tr w:rsidR="00B33DE7" w:rsidRPr="00B33DE7" w:rsidTr="00B33DE7">
        <w:trPr>
          <w:gridAfter w:val="1"/>
          <w:wAfter w:w="11" w:type="dxa"/>
          <w:trHeight w:val="1134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Торжественный митинг-концерт в преддверии праздника Великой Победы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05.05.2023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колледж «Царицыно»</w:t>
            </w:r>
          </w:p>
        </w:tc>
        <w:tc>
          <w:tcPr>
            <w:tcW w:w="1843" w:type="dxa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400</w:t>
            </w:r>
          </w:p>
        </w:tc>
        <w:tc>
          <w:tcPr>
            <w:tcW w:w="3674" w:type="dxa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https://vk.com/college_tsaritsyno?w=wall-44028937_16031</w:t>
            </w:r>
          </w:p>
        </w:tc>
      </w:tr>
      <w:tr w:rsidR="00B33DE7" w:rsidRPr="00B33DE7" w:rsidTr="00B33DE7">
        <w:trPr>
          <w:gridAfter w:val="1"/>
          <w:wAfter w:w="11" w:type="dxa"/>
          <w:trHeight w:val="1134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Мероприятие в честь дня защиты детей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01.06.2023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колледж «Царицыно»</w:t>
            </w:r>
          </w:p>
        </w:tc>
        <w:tc>
          <w:tcPr>
            <w:tcW w:w="1843" w:type="dxa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40</w:t>
            </w:r>
          </w:p>
        </w:tc>
        <w:tc>
          <w:tcPr>
            <w:tcW w:w="3674" w:type="dxa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https://vk.com/college_tsaritsyno?w=wall-44028937_16197</w:t>
            </w:r>
          </w:p>
        </w:tc>
      </w:tr>
      <w:tr w:rsidR="00B33DE7" w:rsidRPr="00B33DE7" w:rsidTr="00B33DE7">
        <w:trPr>
          <w:gridAfter w:val="1"/>
          <w:wAfter w:w="11" w:type="dxa"/>
          <w:trHeight w:val="1134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B33DE7" w:rsidRPr="00B33DE7" w:rsidRDefault="00B33DE7" w:rsidP="00B33DE7">
            <w:pPr>
              <w:pStyle w:val="aa"/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</w:pPr>
            <w:r w:rsidRPr="00B33DE7"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 xml:space="preserve">Классный часы «Великий подвиг Ленинграда», посвященный дню полного освобождению Ленинграда от фашистской блокады </w:t>
            </w:r>
          </w:p>
        </w:tc>
        <w:tc>
          <w:tcPr>
            <w:tcW w:w="1973" w:type="dxa"/>
            <w:shd w:val="clear" w:color="auto" w:fill="auto"/>
          </w:tcPr>
          <w:p w:rsidR="00B33DE7" w:rsidRPr="00B33DE7" w:rsidRDefault="00B33DE7" w:rsidP="00B33DE7">
            <w:pPr>
              <w:pStyle w:val="aa"/>
              <w:jc w:val="center"/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</w:pPr>
            <w:r w:rsidRPr="00B33DE7"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>26.01-27.01. 2023г.</w:t>
            </w:r>
          </w:p>
        </w:tc>
        <w:tc>
          <w:tcPr>
            <w:tcW w:w="3402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КДПИ им. Карла Фаберже</w:t>
            </w:r>
          </w:p>
        </w:tc>
        <w:tc>
          <w:tcPr>
            <w:tcW w:w="1843" w:type="dxa"/>
          </w:tcPr>
          <w:p w:rsidR="00B33DE7" w:rsidRPr="00B33DE7" w:rsidRDefault="00B33DE7" w:rsidP="00B33DE7">
            <w:pPr>
              <w:pStyle w:val="aa"/>
              <w:jc w:val="center"/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</w:pPr>
            <w:r w:rsidRPr="00B33DE7"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>Весь контингент</w:t>
            </w:r>
          </w:p>
        </w:tc>
        <w:tc>
          <w:tcPr>
            <w:tcW w:w="3674" w:type="dxa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pict w14:anchorId="02EF0416">
                <v:shape id="_x0000_i1084" type="#_x0000_t75" style="width:261pt;height:118.2pt">
                  <v:imagedata r:id="rId60" o:title="-5431615453446389491_121"/>
                </v:shape>
              </w:pict>
            </w:r>
          </w:p>
        </w:tc>
      </w:tr>
      <w:tr w:rsidR="00B33DE7" w:rsidRPr="00B33DE7" w:rsidTr="00B33DE7">
        <w:trPr>
          <w:gridAfter w:val="1"/>
          <w:wAfter w:w="11" w:type="dxa"/>
          <w:trHeight w:val="1134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B33DE7" w:rsidRPr="00B33DE7" w:rsidRDefault="00B33DE7" w:rsidP="00B33DE7">
            <w:pPr>
              <w:pStyle w:val="aa"/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</w:pPr>
            <w:r w:rsidRPr="00B33DE7"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>Посещение рок-оратории «Черный январь. Прощенное воскресенье», концертный зал Москва</w:t>
            </w:r>
          </w:p>
        </w:tc>
        <w:tc>
          <w:tcPr>
            <w:tcW w:w="1973" w:type="dxa"/>
            <w:shd w:val="clear" w:color="auto" w:fill="auto"/>
          </w:tcPr>
          <w:p w:rsidR="00B33DE7" w:rsidRPr="00B33DE7" w:rsidRDefault="00B33DE7" w:rsidP="00B33DE7">
            <w:pPr>
              <w:pStyle w:val="aa"/>
              <w:jc w:val="center"/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</w:pPr>
            <w:r w:rsidRPr="00B33DE7"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>28.01.2023</w:t>
            </w:r>
          </w:p>
        </w:tc>
        <w:tc>
          <w:tcPr>
            <w:tcW w:w="3402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КДПИ им. Карла Фаберже</w:t>
            </w:r>
          </w:p>
        </w:tc>
        <w:tc>
          <w:tcPr>
            <w:tcW w:w="1843" w:type="dxa"/>
          </w:tcPr>
          <w:p w:rsidR="00B33DE7" w:rsidRPr="00B33DE7" w:rsidRDefault="00B33DE7" w:rsidP="00B33DE7">
            <w:pPr>
              <w:pStyle w:val="aa"/>
              <w:jc w:val="center"/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</w:pPr>
            <w:r w:rsidRPr="00B33DE7"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>16 чел.</w:t>
            </w:r>
          </w:p>
        </w:tc>
        <w:tc>
          <w:tcPr>
            <w:tcW w:w="3674" w:type="dxa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pict w14:anchorId="3FFFED3D">
                <v:shape id="_x0000_i1085" type="#_x0000_t75" style="width:247.2pt;height:185.4pt">
                  <v:imagedata r:id="rId61" o:title="-5381904801882817661_121"/>
                </v:shape>
              </w:pict>
            </w:r>
          </w:p>
        </w:tc>
      </w:tr>
      <w:tr w:rsidR="00B33DE7" w:rsidRPr="00B33DE7" w:rsidTr="00B33DE7">
        <w:trPr>
          <w:gridAfter w:val="1"/>
          <w:wAfter w:w="11" w:type="dxa"/>
          <w:trHeight w:val="1134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Проведение тренингов «Устойчивость к негативному социальному влиянию»</w:t>
            </w:r>
          </w:p>
        </w:tc>
        <w:tc>
          <w:tcPr>
            <w:tcW w:w="1973" w:type="dxa"/>
            <w:shd w:val="clear" w:color="auto" w:fill="auto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06.02 – 10.02.</w:t>
            </w:r>
          </w:p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2023 г.</w:t>
            </w:r>
          </w:p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2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КДПИ им. Карла Фаберже</w:t>
            </w:r>
          </w:p>
        </w:tc>
        <w:tc>
          <w:tcPr>
            <w:tcW w:w="1843" w:type="dxa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125</w:t>
            </w:r>
          </w:p>
        </w:tc>
        <w:tc>
          <w:tcPr>
            <w:tcW w:w="3674" w:type="dxa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pict w14:anchorId="088254E1">
                <v:shape id="_x0000_i1086" type="#_x0000_t75" style="width:231.6pt;height:174pt">
                  <v:imagedata r:id="rId62" o:title="IMG-20230222-WA0008"/>
                </v:shape>
              </w:pict>
            </w:r>
          </w:p>
        </w:tc>
      </w:tr>
      <w:tr w:rsidR="00B33DE7" w:rsidRPr="00B33DE7" w:rsidTr="00B33DE7">
        <w:trPr>
          <w:gridAfter w:val="1"/>
          <w:wAfter w:w="11" w:type="dxa"/>
          <w:trHeight w:val="1134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B33DE7" w:rsidRPr="00B33DE7" w:rsidRDefault="00B33DE7" w:rsidP="00B33DE7">
            <w:pPr>
              <w:pStyle w:val="aa"/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</w:pPr>
            <w:r w:rsidRPr="00B33DE7"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>Урок мужества «Долгий путь из Афганистана»</w:t>
            </w:r>
          </w:p>
        </w:tc>
        <w:tc>
          <w:tcPr>
            <w:tcW w:w="1973" w:type="dxa"/>
            <w:shd w:val="clear" w:color="auto" w:fill="auto"/>
          </w:tcPr>
          <w:p w:rsidR="00B33DE7" w:rsidRPr="00B33DE7" w:rsidRDefault="00B33DE7" w:rsidP="00B33DE7">
            <w:pPr>
              <w:pStyle w:val="aa"/>
              <w:jc w:val="center"/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</w:pPr>
            <w:r w:rsidRPr="00B33DE7"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>15.02.2023г.</w:t>
            </w:r>
          </w:p>
        </w:tc>
        <w:tc>
          <w:tcPr>
            <w:tcW w:w="3402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КДПИ им. Карла Фаберже</w:t>
            </w:r>
          </w:p>
        </w:tc>
        <w:tc>
          <w:tcPr>
            <w:tcW w:w="1843" w:type="dxa"/>
          </w:tcPr>
          <w:p w:rsidR="00B33DE7" w:rsidRPr="00B33DE7" w:rsidRDefault="00B33DE7" w:rsidP="00B33DE7">
            <w:pPr>
              <w:pStyle w:val="aa"/>
              <w:jc w:val="center"/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</w:pPr>
            <w:r w:rsidRPr="00B33DE7"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>170</w:t>
            </w:r>
          </w:p>
        </w:tc>
        <w:tc>
          <w:tcPr>
            <w:tcW w:w="3674" w:type="dxa"/>
          </w:tcPr>
          <w:p w:rsidR="00B33DE7" w:rsidRPr="00B33DE7" w:rsidRDefault="00B33DE7" w:rsidP="00B33DE7">
            <w:pPr>
              <w:pStyle w:val="aa"/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</w:pPr>
            <w:r w:rsidRPr="00B33DE7"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pict w14:anchorId="63BD496A">
                <v:shape id="_x0000_i1087" type="#_x0000_t75" style="width:153.6pt;height:206.4pt">
                  <v:imagedata r:id="rId63" o:title="-5431615453446389488_121"/>
                </v:shape>
              </w:pict>
            </w:r>
          </w:p>
        </w:tc>
      </w:tr>
      <w:tr w:rsidR="00B33DE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B33DE7" w:rsidRPr="00B33DE7" w:rsidRDefault="00B33DE7" w:rsidP="00B33DE7">
            <w:pPr>
              <w:pStyle w:val="aa"/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</w:pPr>
            <w:r w:rsidRPr="00B33DE7"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>День воссоединения Крыма с Россией. Классные часы «Росси и Крым. Мы вместе!»</w:t>
            </w:r>
          </w:p>
        </w:tc>
        <w:tc>
          <w:tcPr>
            <w:tcW w:w="1973" w:type="dxa"/>
            <w:shd w:val="clear" w:color="auto" w:fill="auto"/>
          </w:tcPr>
          <w:p w:rsidR="00B33DE7" w:rsidRPr="00B33DE7" w:rsidRDefault="00B33DE7" w:rsidP="00B33DE7">
            <w:pPr>
              <w:pStyle w:val="aa"/>
              <w:jc w:val="center"/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</w:pPr>
            <w:r w:rsidRPr="00B33DE7"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>17.03.2023г.</w:t>
            </w:r>
          </w:p>
        </w:tc>
        <w:tc>
          <w:tcPr>
            <w:tcW w:w="3402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КДПИ им. Карла Фаберже</w:t>
            </w:r>
          </w:p>
        </w:tc>
        <w:tc>
          <w:tcPr>
            <w:tcW w:w="1843" w:type="dxa"/>
          </w:tcPr>
          <w:p w:rsidR="00B33DE7" w:rsidRPr="00B33DE7" w:rsidRDefault="00B33DE7" w:rsidP="00B33DE7">
            <w:pPr>
              <w:pStyle w:val="aa"/>
              <w:jc w:val="center"/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</w:pPr>
            <w:r w:rsidRPr="00B33DE7"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>Весь контингент Классные руководители</w:t>
            </w:r>
          </w:p>
        </w:tc>
        <w:tc>
          <w:tcPr>
            <w:tcW w:w="3685" w:type="dxa"/>
            <w:gridSpan w:val="2"/>
          </w:tcPr>
          <w:p w:rsidR="00B33DE7" w:rsidRPr="00B33DE7" w:rsidRDefault="00B33DE7" w:rsidP="00B33DE7">
            <w:pPr>
              <w:pStyle w:val="aa"/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</w:pPr>
            <w:r w:rsidRPr="00B33DE7"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pict w14:anchorId="201D9150">
                <v:shape id="_x0000_i1088" type="#_x0000_t75" style="width:220.2pt;height:166.2pt">
                  <v:imagedata r:id="rId64" o:title="-5278345890471460299_121"/>
                </v:shape>
              </w:pict>
            </w:r>
          </w:p>
        </w:tc>
      </w:tr>
      <w:tr w:rsidR="00B33DE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Тренинг «Уверенность в себе»</w:t>
            </w:r>
          </w:p>
        </w:tc>
        <w:tc>
          <w:tcPr>
            <w:tcW w:w="1973" w:type="dxa"/>
            <w:shd w:val="clear" w:color="auto" w:fill="auto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26.01.2023</w:t>
            </w:r>
          </w:p>
        </w:tc>
        <w:tc>
          <w:tcPr>
            <w:tcW w:w="3402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КДПИ им. Карла Фаберже</w:t>
            </w:r>
          </w:p>
        </w:tc>
        <w:tc>
          <w:tcPr>
            <w:tcW w:w="1843" w:type="dxa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 курс</w:t>
            </w:r>
          </w:p>
        </w:tc>
        <w:tc>
          <w:tcPr>
            <w:tcW w:w="3685" w:type="dxa"/>
            <w:gridSpan w:val="2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</w:t>
            </w: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pict w14:anchorId="2ECAF2BE">
                <v:shape id="_x0000_i1089" type="#_x0000_t75" style="width:176.4pt;height:208.8pt">
                  <v:imagedata r:id="rId65" o:title="-5449660891684521355_121 (1)"/>
                </v:shape>
              </w:pict>
            </w:r>
          </w:p>
        </w:tc>
      </w:tr>
      <w:tr w:rsidR="00B33DE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B33DE7" w:rsidRPr="00B33DE7" w:rsidRDefault="00B33DE7" w:rsidP="00B33DE7">
            <w:pPr>
              <w:shd w:val="clear" w:color="auto" w:fill="FFFFFF"/>
              <w:spacing w:after="150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День Победы. Участие во флэшмобе «Москва поет песни Победы»</w:t>
            </w:r>
          </w:p>
          <w:p w:rsidR="00B33DE7" w:rsidRPr="00B33DE7" w:rsidRDefault="00B33DE7" w:rsidP="00B33DE7">
            <w:pPr>
              <w:shd w:val="clear" w:color="auto" w:fill="FFFFFF"/>
              <w:spacing w:after="150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Уроки мужества, встречи с ветеранами с 4 по 6 мая</w:t>
            </w:r>
          </w:p>
          <w:p w:rsidR="00B33DE7" w:rsidRPr="00B33DE7" w:rsidRDefault="00B33DE7" w:rsidP="00B33DE7">
            <w:pPr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73" w:type="dxa"/>
            <w:shd w:val="clear" w:color="auto" w:fill="auto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03.05-05.05.</w:t>
            </w:r>
          </w:p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2023г.</w:t>
            </w:r>
          </w:p>
          <w:p w:rsidR="00B33DE7" w:rsidRPr="00B33DE7" w:rsidRDefault="00B33DE7" w:rsidP="00B33DE7">
            <w:pPr>
              <w:ind w:firstLine="708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2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КДПИ им. Карла Фаберже</w:t>
            </w:r>
          </w:p>
        </w:tc>
        <w:tc>
          <w:tcPr>
            <w:tcW w:w="1843" w:type="dxa"/>
          </w:tcPr>
          <w:p w:rsidR="00B33DE7" w:rsidRPr="00B33DE7" w:rsidRDefault="00B33DE7" w:rsidP="00B33DE7">
            <w:pPr>
              <w:pStyle w:val="aa"/>
              <w:jc w:val="center"/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</w:pPr>
            <w:r w:rsidRPr="00B33DE7"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 xml:space="preserve">Весь контингент </w:t>
            </w:r>
          </w:p>
        </w:tc>
        <w:tc>
          <w:tcPr>
            <w:tcW w:w="3685" w:type="dxa"/>
            <w:gridSpan w:val="2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hyperlink r:id="rId66" w:history="1">
              <w:r w:rsidRPr="00B33DE7">
                <w:rPr>
                  <w:rStyle w:val="a6"/>
                  <w:rFonts w:ascii="Times New Roman" w:hAnsi="Times New Roman" w:cs="Times New Roman"/>
                  <w:b w:val="0"/>
                  <w:sz w:val="28"/>
                  <w:szCs w:val="28"/>
                  <w:shd w:val="clear" w:color="auto" w:fill="FFFFFF"/>
                </w:rPr>
                <w:t>https://vk.com/video-215799486_456239114?list=528987cc3932106f46</w:t>
              </w:r>
            </w:hyperlink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hyperlink r:id="rId67" w:history="1">
              <w:r w:rsidRPr="00B33DE7">
                <w:rPr>
                  <w:rStyle w:val="a6"/>
                  <w:rFonts w:ascii="Times New Roman" w:hAnsi="Times New Roman" w:cs="Times New Roman"/>
                  <w:b w:val="0"/>
                  <w:sz w:val="28"/>
                  <w:szCs w:val="28"/>
                  <w:shd w:val="clear" w:color="auto" w:fill="FFFFFF"/>
                </w:rPr>
                <w:t>https://sun9-58.userapi.com/impg/1YYy3IhrhjxEmHAuFP1VqFFXcOA</w:t>
              </w:r>
              <w:r w:rsidRPr="00B33DE7">
                <w:rPr>
                  <w:rStyle w:val="a6"/>
                  <w:rFonts w:ascii="Times New Roman" w:hAnsi="Times New Roman" w:cs="Times New Roman"/>
                  <w:b w:val="0"/>
                  <w:sz w:val="28"/>
                  <w:szCs w:val="28"/>
                  <w:shd w:val="clear" w:color="auto" w:fill="FFFFFF"/>
                </w:rPr>
                <w:lastRenderedPageBreak/>
                <w:t>43AvA3nCLMQ/OaioKno9Sy8.jpg?size=1280x652&amp;quality=95&amp;sign=dae11be7046e7e4caae69a69c5230c2d&amp;type=album</w:t>
              </w:r>
            </w:hyperlink>
          </w:p>
        </w:tc>
      </w:tr>
      <w:tr w:rsidR="00B33DE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B33DE7" w:rsidRPr="00B33DE7" w:rsidRDefault="00B33DE7" w:rsidP="00B33DE7">
            <w:pPr>
              <w:shd w:val="clear" w:color="auto" w:fill="FFFFFF"/>
              <w:spacing w:after="150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День России. Классные часы </w:t>
            </w:r>
          </w:p>
        </w:tc>
        <w:tc>
          <w:tcPr>
            <w:tcW w:w="1973" w:type="dxa"/>
            <w:shd w:val="clear" w:color="auto" w:fill="auto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09.06. 2023г.</w:t>
            </w:r>
          </w:p>
        </w:tc>
        <w:tc>
          <w:tcPr>
            <w:tcW w:w="3402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КДПИ им. Карла Фаберже</w:t>
            </w:r>
          </w:p>
        </w:tc>
        <w:tc>
          <w:tcPr>
            <w:tcW w:w="1843" w:type="dxa"/>
          </w:tcPr>
          <w:p w:rsidR="00B33DE7" w:rsidRPr="00B33DE7" w:rsidRDefault="00B33DE7" w:rsidP="00B33DE7">
            <w:pPr>
              <w:pStyle w:val="aa"/>
              <w:jc w:val="center"/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</w:pPr>
            <w:r w:rsidRPr="00B33DE7"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>Весь контингент</w:t>
            </w:r>
          </w:p>
          <w:p w:rsidR="00B33DE7" w:rsidRPr="00B33DE7" w:rsidRDefault="00B33DE7" w:rsidP="00B33DE7">
            <w:pPr>
              <w:pStyle w:val="aa"/>
              <w:jc w:val="center"/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3685" w:type="dxa"/>
            <w:gridSpan w:val="2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pict w14:anchorId="2D69CA5F">
                <v:shape id="_x0000_i1090" type="#_x0000_t75" style="width:139.8pt;height:104.4pt">
                  <v:imagedata r:id="rId68" o:title="photo1688644454"/>
                </v:shape>
              </w:pict>
            </w: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hyperlink r:id="rId69" w:history="1">
              <w:r w:rsidRPr="00B33DE7">
                <w:rPr>
                  <w:rStyle w:val="a6"/>
                  <w:rFonts w:ascii="Times New Roman" w:hAnsi="Times New Roman" w:cs="Times New Roman"/>
                  <w:b w:val="0"/>
                  <w:sz w:val="28"/>
                  <w:szCs w:val="28"/>
                  <w:shd w:val="clear" w:color="auto" w:fill="FFFFFF"/>
                </w:rPr>
                <w:t>https://vk.com/college_faberge</w:t>
              </w:r>
            </w:hyperlink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B33DE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B33DE7" w:rsidRPr="00B33DE7" w:rsidRDefault="00B33DE7" w:rsidP="00B33DE7">
            <w:pPr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День памяти и скорби, </w:t>
            </w:r>
          </w:p>
          <w:p w:rsidR="00B33DE7" w:rsidRPr="00B33DE7" w:rsidRDefault="00B33DE7" w:rsidP="00B33DE7">
            <w:pPr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«Акция памяти»</w:t>
            </w: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ab/>
            </w:r>
          </w:p>
        </w:tc>
        <w:tc>
          <w:tcPr>
            <w:tcW w:w="1973" w:type="dxa"/>
            <w:shd w:val="clear" w:color="auto" w:fill="auto"/>
          </w:tcPr>
          <w:p w:rsidR="00B33DE7" w:rsidRPr="00B33DE7" w:rsidRDefault="00B33DE7" w:rsidP="00B33DE7">
            <w:pPr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22.06.2023г.</w:t>
            </w:r>
          </w:p>
        </w:tc>
        <w:tc>
          <w:tcPr>
            <w:tcW w:w="3402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КДПИ им. Карла Фаберже</w:t>
            </w:r>
          </w:p>
        </w:tc>
        <w:tc>
          <w:tcPr>
            <w:tcW w:w="1843" w:type="dxa"/>
          </w:tcPr>
          <w:p w:rsidR="00B33DE7" w:rsidRPr="00B33DE7" w:rsidRDefault="00B33DE7" w:rsidP="00B33DE7">
            <w:pPr>
              <w:pStyle w:val="aa"/>
              <w:jc w:val="center"/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</w:pPr>
            <w:r w:rsidRPr="00B33DE7"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>1-3 курсы</w:t>
            </w:r>
          </w:p>
        </w:tc>
        <w:tc>
          <w:tcPr>
            <w:tcW w:w="3685" w:type="dxa"/>
            <w:gridSpan w:val="2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3F900430" wp14:editId="12FD72FE">
                  <wp:extent cx="1607820" cy="1198895"/>
                  <wp:effectExtent l="0" t="0" r="0" b="1270"/>
                  <wp:docPr id="15" name="Рисунок 15" descr="msg1766774937-46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msg1766774937-465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1972" cy="1201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20312DAD" wp14:editId="19B2108E">
                  <wp:extent cx="1530797" cy="991956"/>
                  <wp:effectExtent l="0" t="0" r="0" b="0"/>
                  <wp:docPr id="16" name="Рисунок 16" descr="photo1688641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photo1688641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009" cy="1008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DE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B33DE7" w:rsidRPr="00B33DE7" w:rsidRDefault="00B33DE7" w:rsidP="00B33DE7">
            <w:pPr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День солидарности в борьбе с терроризмом</w:t>
            </w:r>
          </w:p>
          <w:p w:rsidR="00B33DE7" w:rsidRPr="00B33DE7" w:rsidRDefault="00B33DE7" w:rsidP="00B33DE7">
            <w:pPr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- общий классный час «Мы помним тебя. Беслан». Акция памяти</w:t>
            </w:r>
          </w:p>
        </w:tc>
        <w:tc>
          <w:tcPr>
            <w:tcW w:w="1973" w:type="dxa"/>
            <w:shd w:val="clear" w:color="auto" w:fill="auto"/>
          </w:tcPr>
          <w:p w:rsidR="00B33DE7" w:rsidRPr="00B33DE7" w:rsidRDefault="00B33DE7" w:rsidP="00B33DE7">
            <w:pPr>
              <w:pStyle w:val="aa"/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</w:pPr>
            <w:r w:rsidRPr="00B33DE7"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>04.09.2023</w:t>
            </w:r>
          </w:p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2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КДПИ им. Карла Фаберже</w:t>
            </w:r>
          </w:p>
        </w:tc>
        <w:tc>
          <w:tcPr>
            <w:tcW w:w="1843" w:type="dxa"/>
          </w:tcPr>
          <w:p w:rsidR="00B33DE7" w:rsidRPr="00B33DE7" w:rsidRDefault="00B33DE7" w:rsidP="00B33DE7">
            <w:pPr>
              <w:pStyle w:val="aa"/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</w:pPr>
            <w:r w:rsidRPr="00B33DE7"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 xml:space="preserve">1 -2 курс </w:t>
            </w:r>
          </w:p>
          <w:p w:rsidR="00B33DE7" w:rsidRPr="00B33DE7" w:rsidRDefault="00B33DE7" w:rsidP="00B33DE7">
            <w:pPr>
              <w:pStyle w:val="aa"/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</w:pPr>
            <w:r w:rsidRPr="00B33DE7">
              <w:rPr>
                <w:rStyle w:val="a6"/>
                <w:rFonts w:ascii="Times New Roman" w:eastAsiaTheme="minorHAnsi" w:hAnsi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>180 чел.</w:t>
            </w:r>
          </w:p>
        </w:tc>
        <w:tc>
          <w:tcPr>
            <w:tcW w:w="3685" w:type="dxa"/>
            <w:gridSpan w:val="2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hyperlink r:id="rId72" w:history="1">
              <w:r w:rsidRPr="00B33DE7">
                <w:rPr>
                  <w:rStyle w:val="a6"/>
                  <w:rFonts w:ascii="Times New Roman" w:hAnsi="Times New Roman" w:cs="Times New Roman"/>
                  <w:b w:val="0"/>
                  <w:sz w:val="28"/>
                  <w:szCs w:val="28"/>
                  <w:shd w:val="clear" w:color="auto" w:fill="FFFFFF"/>
                </w:rPr>
                <w:t>https://vk.com/video-215799486_456239181?list=9534f802b121cd2821</w:t>
              </w:r>
            </w:hyperlink>
          </w:p>
        </w:tc>
      </w:tr>
      <w:tr w:rsidR="00B33DE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B33DE7" w:rsidRPr="00B33DE7" w:rsidRDefault="00B33DE7" w:rsidP="00B33DE7">
            <w:pPr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Беседы в группах «Как действовать при угрозе террористического акта»</w:t>
            </w: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ab/>
            </w:r>
          </w:p>
        </w:tc>
        <w:tc>
          <w:tcPr>
            <w:tcW w:w="1973" w:type="dxa"/>
            <w:shd w:val="clear" w:color="auto" w:fill="auto"/>
          </w:tcPr>
          <w:p w:rsidR="00B33DE7" w:rsidRPr="00B33DE7" w:rsidRDefault="00B33DE7" w:rsidP="00B33DE7">
            <w:pPr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25-26.10.2023г.</w:t>
            </w:r>
          </w:p>
        </w:tc>
        <w:tc>
          <w:tcPr>
            <w:tcW w:w="3402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КДПИ им. Карла Фаберже</w:t>
            </w:r>
          </w:p>
        </w:tc>
        <w:tc>
          <w:tcPr>
            <w:tcW w:w="1843" w:type="dxa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3-4 курс</w:t>
            </w:r>
          </w:p>
        </w:tc>
        <w:tc>
          <w:tcPr>
            <w:tcW w:w="3685" w:type="dxa"/>
            <w:gridSpan w:val="2"/>
          </w:tcPr>
          <w:p w:rsidR="00B33DE7" w:rsidRPr="00B33DE7" w:rsidRDefault="00B33DE7" w:rsidP="00B33DE7">
            <w:pPr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5F31CEBB" wp14:editId="14D4D026">
                  <wp:extent cx="1927860" cy="1445895"/>
                  <wp:effectExtent l="0" t="0" r="0" b="1905"/>
                  <wp:docPr id="17" name="Рисунок 17" descr="photo1703498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photo1703498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860" cy="144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DE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B33DE7" w:rsidRPr="00B33DE7" w:rsidRDefault="00B33DE7" w:rsidP="00B33DE7">
            <w:pPr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Тренинг «Уверенность в себе»</w:t>
            </w:r>
          </w:p>
        </w:tc>
        <w:tc>
          <w:tcPr>
            <w:tcW w:w="1973" w:type="dxa"/>
            <w:shd w:val="clear" w:color="auto" w:fill="auto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16.11-17.11.</w:t>
            </w:r>
          </w:p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2023г.</w:t>
            </w:r>
          </w:p>
        </w:tc>
        <w:tc>
          <w:tcPr>
            <w:tcW w:w="3402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КДПИ им. Карла Фаберже</w:t>
            </w:r>
          </w:p>
        </w:tc>
        <w:tc>
          <w:tcPr>
            <w:tcW w:w="1843" w:type="dxa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140</w:t>
            </w:r>
          </w:p>
        </w:tc>
        <w:tc>
          <w:tcPr>
            <w:tcW w:w="3685" w:type="dxa"/>
            <w:gridSpan w:val="2"/>
          </w:tcPr>
          <w:p w:rsidR="00B33DE7" w:rsidRPr="00B33DE7" w:rsidRDefault="00B33DE7" w:rsidP="00B33DE7">
            <w:pPr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drawing>
                <wp:inline distT="0" distB="0" distL="0" distR="0" wp14:anchorId="43421114" wp14:editId="58960CD9">
                  <wp:extent cx="3017520" cy="1120140"/>
                  <wp:effectExtent l="0" t="0" r="0" b="381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520" cy="1120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DE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B33DE7" w:rsidRPr="00B33DE7" w:rsidRDefault="00B33DE7" w:rsidP="00B33DE7">
            <w:pPr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Лекция «Национализм - проблема современности»</w:t>
            </w:r>
          </w:p>
        </w:tc>
        <w:tc>
          <w:tcPr>
            <w:tcW w:w="1973" w:type="dxa"/>
            <w:shd w:val="clear" w:color="auto" w:fill="auto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22.11-24.11.2023</w:t>
            </w:r>
          </w:p>
        </w:tc>
        <w:tc>
          <w:tcPr>
            <w:tcW w:w="3402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КДПИ им. Карла Фаберже</w:t>
            </w:r>
          </w:p>
        </w:tc>
        <w:tc>
          <w:tcPr>
            <w:tcW w:w="1843" w:type="dxa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125</w:t>
            </w:r>
          </w:p>
        </w:tc>
        <w:tc>
          <w:tcPr>
            <w:tcW w:w="3685" w:type="dxa"/>
            <w:gridSpan w:val="2"/>
          </w:tcPr>
          <w:p w:rsidR="00B33DE7" w:rsidRPr="00B33DE7" w:rsidRDefault="00B33DE7" w:rsidP="00B33DE7">
            <w:pPr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Перенесена на 18.01.2024</w:t>
            </w:r>
          </w:p>
        </w:tc>
      </w:tr>
      <w:tr w:rsidR="00B33DE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B33DE7" w:rsidRPr="00B33DE7" w:rsidRDefault="00B33DE7" w:rsidP="00B33DE7">
            <w:pPr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5-дневные военные сборы в центре «Авангард».</w:t>
            </w:r>
          </w:p>
        </w:tc>
        <w:tc>
          <w:tcPr>
            <w:tcW w:w="1973" w:type="dxa"/>
            <w:shd w:val="clear" w:color="auto" w:fill="auto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12.01.2023</w:t>
            </w:r>
          </w:p>
        </w:tc>
        <w:tc>
          <w:tcPr>
            <w:tcW w:w="3402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Юридический колледж</w:t>
            </w:r>
          </w:p>
        </w:tc>
        <w:tc>
          <w:tcPr>
            <w:tcW w:w="1843" w:type="dxa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200</w:t>
            </w:r>
          </w:p>
        </w:tc>
        <w:tc>
          <w:tcPr>
            <w:tcW w:w="3685" w:type="dxa"/>
            <w:gridSpan w:val="2"/>
          </w:tcPr>
          <w:p w:rsidR="00B33DE7" w:rsidRPr="00B33DE7" w:rsidRDefault="00B33DE7" w:rsidP="00B33DE7">
            <w:pPr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https://vk.com/lawcol.mskobr?w=wall-204613158_831</w:t>
            </w:r>
          </w:p>
        </w:tc>
      </w:tr>
      <w:tr w:rsidR="00B33DE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B33DE7" w:rsidRPr="00B33DE7" w:rsidRDefault="00B33DE7" w:rsidP="00B33DE7">
            <w:pPr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Курсанты Юридического колледжа совместно с сотрудниками УВД по ЮАО ГУ МВД по г. Москве приняли участие в ежегодной акции "Студенческий десант", приуроченной ко Дню студента</w:t>
            </w:r>
          </w:p>
        </w:tc>
        <w:tc>
          <w:tcPr>
            <w:tcW w:w="1973" w:type="dxa"/>
            <w:shd w:val="clear" w:color="auto" w:fill="auto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19.01.2023</w:t>
            </w:r>
          </w:p>
        </w:tc>
        <w:tc>
          <w:tcPr>
            <w:tcW w:w="3402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Юридический колледж</w:t>
            </w:r>
          </w:p>
        </w:tc>
        <w:tc>
          <w:tcPr>
            <w:tcW w:w="1843" w:type="dxa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50</w:t>
            </w:r>
          </w:p>
        </w:tc>
        <w:tc>
          <w:tcPr>
            <w:tcW w:w="3685" w:type="dxa"/>
            <w:gridSpan w:val="2"/>
          </w:tcPr>
          <w:p w:rsidR="00B33DE7" w:rsidRPr="00B33DE7" w:rsidRDefault="00B33DE7" w:rsidP="00B33DE7">
            <w:pPr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https://vk.com/lawcol.mskobr?w=wall-204613158_838</w:t>
            </w:r>
          </w:p>
        </w:tc>
      </w:tr>
      <w:tr w:rsidR="00B33DE7" w:rsidRPr="003A2824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B33DE7" w:rsidRPr="00B33DE7" w:rsidRDefault="00B33DE7" w:rsidP="00B33DE7">
            <w:pPr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В день празднования Дня студента курсанты Юридического колледжа приняли участие в праздничном флэш-мобе</w:t>
            </w:r>
          </w:p>
        </w:tc>
        <w:tc>
          <w:tcPr>
            <w:tcW w:w="1973" w:type="dxa"/>
            <w:shd w:val="clear" w:color="auto" w:fill="auto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25.01.2023</w:t>
            </w:r>
          </w:p>
        </w:tc>
        <w:tc>
          <w:tcPr>
            <w:tcW w:w="3402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Юридический колледж</w:t>
            </w:r>
          </w:p>
        </w:tc>
        <w:tc>
          <w:tcPr>
            <w:tcW w:w="1843" w:type="dxa"/>
          </w:tcPr>
          <w:p w:rsidR="00B33DE7" w:rsidRPr="00B33DE7" w:rsidRDefault="00B33DE7" w:rsidP="00B33DE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1150</w:t>
            </w:r>
          </w:p>
        </w:tc>
        <w:tc>
          <w:tcPr>
            <w:tcW w:w="3685" w:type="dxa"/>
            <w:gridSpan w:val="2"/>
          </w:tcPr>
          <w:p w:rsidR="00B33DE7" w:rsidRPr="00B33DE7" w:rsidRDefault="00B33DE7" w:rsidP="00B33DE7">
            <w:pPr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https://vk.com/lawcol.mskobr?w=wall-204613158_844</w:t>
            </w:r>
          </w:p>
        </w:tc>
      </w:tr>
      <w:tr w:rsidR="00B33DE7" w:rsidRPr="003A2824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3A2824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В День воссоединения Крыма с Россией курсанты Юридического колледжа, участники Российского движения детей и молодежи "Движение Первых" приняли участие просветительском марафоне "Крым из прошлого в настоящее", подготовленное и проведенное Российским обществом "Знание"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19.03.2023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Юридический колледж</w:t>
            </w:r>
          </w:p>
        </w:tc>
        <w:tc>
          <w:tcPr>
            <w:tcW w:w="1843" w:type="dxa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685" w:type="dxa"/>
            <w:gridSpan w:val="2"/>
          </w:tcPr>
          <w:p w:rsidR="00B33DE7" w:rsidRPr="00B33DE7" w:rsidRDefault="00B33DE7" w:rsidP="00B33DE7">
            <w:pPr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https://vk.com/lawcol.mskobr?w=wall-204613158_967</w:t>
            </w:r>
          </w:p>
        </w:tc>
      </w:tr>
      <w:tr w:rsidR="00B33DE7" w:rsidRPr="003A2824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3A2824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Курсанты Юридического колледжа приняли участие в праздничном концерте, посвященном Дню войск национальной гвардии Российской Федерации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28.03.2023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Юридический колледж</w:t>
            </w:r>
          </w:p>
        </w:tc>
        <w:tc>
          <w:tcPr>
            <w:tcW w:w="1843" w:type="dxa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155</w:t>
            </w:r>
          </w:p>
        </w:tc>
        <w:tc>
          <w:tcPr>
            <w:tcW w:w="3685" w:type="dxa"/>
            <w:gridSpan w:val="2"/>
          </w:tcPr>
          <w:p w:rsidR="00B33DE7" w:rsidRPr="00B33DE7" w:rsidRDefault="00B33DE7" w:rsidP="00B33DE7">
            <w:pPr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https://vk.com/lawcol.mskobr?w=wall-204613158_987</w:t>
            </w:r>
          </w:p>
        </w:tc>
      </w:tr>
      <w:tr w:rsidR="00B33DE7" w:rsidRPr="003A2824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3A2824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В Юридическом колледже прошел Урок мужества, посвященный 78-й годовщине Победы в Великой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04.05.2023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Юридический колледж</w:t>
            </w:r>
          </w:p>
        </w:tc>
        <w:tc>
          <w:tcPr>
            <w:tcW w:w="1843" w:type="dxa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260</w:t>
            </w:r>
          </w:p>
        </w:tc>
        <w:tc>
          <w:tcPr>
            <w:tcW w:w="3685" w:type="dxa"/>
            <w:gridSpan w:val="2"/>
          </w:tcPr>
          <w:p w:rsidR="00B33DE7" w:rsidRPr="00B33DE7" w:rsidRDefault="00B33DE7" w:rsidP="00B33DE7">
            <w:pPr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https://vk.com/lawcol.mskobr?w=wall-204613158_1088</w:t>
            </w:r>
          </w:p>
        </w:tc>
      </w:tr>
      <w:tr w:rsidR="00B33DE7" w:rsidRPr="00CD09AC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3A2824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В Юридическом колледже прошла лекция по информационной безопасности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19.05.2023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Юридический колледж</w:t>
            </w:r>
          </w:p>
        </w:tc>
        <w:tc>
          <w:tcPr>
            <w:tcW w:w="1843" w:type="dxa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320</w:t>
            </w:r>
          </w:p>
        </w:tc>
        <w:tc>
          <w:tcPr>
            <w:tcW w:w="3685" w:type="dxa"/>
            <w:gridSpan w:val="2"/>
          </w:tcPr>
          <w:p w:rsidR="00B33DE7" w:rsidRPr="00B33DE7" w:rsidRDefault="00B33DE7" w:rsidP="00B33DE7">
            <w:pPr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https://vk.com/lawcol.mskobr?w=wall</w:t>
            </w:r>
            <w: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-204613158_1140</w:t>
            </w:r>
          </w:p>
        </w:tc>
      </w:tr>
      <w:tr w:rsidR="00B33DE7" w:rsidRPr="003A2824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Курсанты 2-го курса Юридического колледжа приняли участие в "Патриотических дебатах.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25.06.2023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Юридический колледж</w:t>
            </w:r>
          </w:p>
        </w:tc>
        <w:tc>
          <w:tcPr>
            <w:tcW w:w="1843" w:type="dxa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30</w:t>
            </w:r>
          </w:p>
        </w:tc>
        <w:tc>
          <w:tcPr>
            <w:tcW w:w="3685" w:type="dxa"/>
            <w:gridSpan w:val="2"/>
          </w:tcPr>
          <w:p w:rsidR="00B33DE7" w:rsidRPr="00B33DE7" w:rsidRDefault="00B33DE7" w:rsidP="00B33DE7">
            <w:pPr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hyperlink r:id="rId75" w:history="1">
              <w:r w:rsidRPr="00B33DE7">
                <w:rPr>
                  <w:rStyle w:val="a6"/>
                  <w:rFonts w:ascii="Times New Roman" w:hAnsi="Times New Roman" w:cs="Times New Roman"/>
                  <w:b w:val="0"/>
                  <w:sz w:val="28"/>
                  <w:szCs w:val="28"/>
                  <w:shd w:val="clear" w:color="auto" w:fill="FFFFFF"/>
                </w:rPr>
                <w:t>https://vk.com/lawcol.mskobr?w=wall-204613158_1153</w:t>
              </w:r>
            </w:hyperlink>
          </w:p>
          <w:p w:rsidR="00B33DE7" w:rsidRPr="00B33DE7" w:rsidRDefault="00B33DE7" w:rsidP="00B33DE7">
            <w:pPr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</w:tr>
      <w:tr w:rsidR="00B33DE7" w:rsidRPr="003A2824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Волонтеры Юридического колледжа приняли участие в организации и проведении Гала-концерта победителей и призеров Кадетско-юнармейского фестиваля-конкурса "Тебе, столица, наши юные таланты!"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31.05.2023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Юридический колледж</w:t>
            </w:r>
          </w:p>
        </w:tc>
        <w:tc>
          <w:tcPr>
            <w:tcW w:w="1843" w:type="dxa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3685" w:type="dxa"/>
            <w:gridSpan w:val="2"/>
          </w:tcPr>
          <w:p w:rsidR="00B33DE7" w:rsidRPr="00B33DE7" w:rsidRDefault="00B33DE7" w:rsidP="00B33DE7">
            <w:pPr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https://vk.com/lawcol.mskobr?w=wall-204613158_1174</w:t>
            </w:r>
          </w:p>
          <w:p w:rsidR="00B33DE7" w:rsidRPr="00B33DE7" w:rsidRDefault="00B33DE7" w:rsidP="00B33DE7">
            <w:pPr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</w:tr>
      <w:tr w:rsidR="00B33DE7" w:rsidRPr="003A2824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Курсанты Юридического колледжа по приглашению ВДМОД "Волонтёрская рота Боевого братства" приняли участие в праздничном концерте, посвящённом Дню России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13.06.2023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Юридический колледж</w:t>
            </w:r>
          </w:p>
        </w:tc>
        <w:tc>
          <w:tcPr>
            <w:tcW w:w="1843" w:type="dxa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3685" w:type="dxa"/>
            <w:gridSpan w:val="2"/>
          </w:tcPr>
          <w:p w:rsidR="00B33DE7" w:rsidRPr="00B33DE7" w:rsidRDefault="00B33DE7" w:rsidP="00B33DE7">
            <w:pPr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https://vk.com/lawcol.mskobr?w=wall-204613158_1219</w:t>
            </w:r>
          </w:p>
        </w:tc>
      </w:tr>
      <w:tr w:rsidR="00B33DE7" w:rsidRPr="003A2824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Курсанты 205-го взвода Юридического колледжа совместно с куратором посетили Государственный центральный музей современной истории России. Мероприятие было приурочено ко Дню России.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13.06.2023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Юридический колледж</w:t>
            </w:r>
          </w:p>
        </w:tc>
        <w:tc>
          <w:tcPr>
            <w:tcW w:w="1843" w:type="dxa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25</w:t>
            </w:r>
          </w:p>
        </w:tc>
        <w:tc>
          <w:tcPr>
            <w:tcW w:w="3685" w:type="dxa"/>
            <w:gridSpan w:val="2"/>
          </w:tcPr>
          <w:p w:rsidR="00B33DE7" w:rsidRPr="00B33DE7" w:rsidRDefault="00B33DE7" w:rsidP="00B33DE7">
            <w:pPr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https://vk.com/lawcol.mskobr?w=wall-204613158</w:t>
            </w:r>
            <w:bookmarkStart w:id="0" w:name="_GoBack"/>
            <w:bookmarkEnd w:id="0"/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_1221</w:t>
            </w:r>
          </w:p>
        </w:tc>
      </w:tr>
      <w:tr w:rsidR="00B33DE7" w:rsidRPr="003A2824" w:rsidTr="00B33DE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B33DE7" w:rsidRPr="0099376B" w:rsidRDefault="00B33DE7" w:rsidP="00B33DE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Волонтеры Юридического колледжа приняли участие в праздничном мероприятии, посвященном Дню защиты детей.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05.06.2023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ГБПОУ Юридический колледж</w:t>
            </w:r>
          </w:p>
        </w:tc>
        <w:tc>
          <w:tcPr>
            <w:tcW w:w="1843" w:type="dxa"/>
            <w:vAlign w:val="center"/>
          </w:tcPr>
          <w:p w:rsidR="00B33DE7" w:rsidRPr="00B33DE7" w:rsidRDefault="00B33DE7" w:rsidP="00B33DE7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3685" w:type="dxa"/>
            <w:gridSpan w:val="2"/>
          </w:tcPr>
          <w:p w:rsidR="00B33DE7" w:rsidRPr="00B33DE7" w:rsidRDefault="00B33DE7" w:rsidP="00B33DE7">
            <w:pPr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B33DE7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https://vk.com/lawcol.mskobr?w=wall-204613158_1191</w:t>
            </w:r>
          </w:p>
          <w:p w:rsidR="00B33DE7" w:rsidRPr="00B33DE7" w:rsidRDefault="00B33DE7" w:rsidP="00B33DE7">
            <w:pPr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</w:p>
        </w:tc>
      </w:tr>
    </w:tbl>
    <w:p w:rsidR="00F64FE2" w:rsidRDefault="00F64FE2" w:rsidP="00691E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3DE7" w:rsidRPr="00F64FE2" w:rsidRDefault="00B33DE7" w:rsidP="00691EE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33DE7" w:rsidRPr="00F64FE2" w:rsidSect="000F6C65">
      <w:pgSz w:w="16838" w:h="11906" w:orient="landscape"/>
      <w:pgMar w:top="1135" w:right="1134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B15" w:rsidRDefault="00EE5B15" w:rsidP="00FA4498">
      <w:pPr>
        <w:spacing w:after="0" w:line="240" w:lineRule="auto"/>
      </w:pPr>
      <w:r>
        <w:separator/>
      </w:r>
    </w:p>
  </w:endnote>
  <w:endnote w:type="continuationSeparator" w:id="0">
    <w:p w:rsidR="00EE5B15" w:rsidRDefault="00EE5B15" w:rsidP="00FA4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B15" w:rsidRDefault="00EE5B15" w:rsidP="00FA4498">
      <w:pPr>
        <w:spacing w:after="0" w:line="240" w:lineRule="auto"/>
      </w:pPr>
      <w:r>
        <w:separator/>
      </w:r>
    </w:p>
  </w:footnote>
  <w:footnote w:type="continuationSeparator" w:id="0">
    <w:p w:rsidR="00EE5B15" w:rsidRDefault="00EE5B15" w:rsidP="00FA44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80941"/>
    <w:multiLevelType w:val="hybridMultilevel"/>
    <w:tmpl w:val="32D8F404"/>
    <w:lvl w:ilvl="0" w:tplc="EB1E9B56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212A0"/>
    <w:multiLevelType w:val="hybridMultilevel"/>
    <w:tmpl w:val="81481F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BB58F1"/>
    <w:multiLevelType w:val="hybridMultilevel"/>
    <w:tmpl w:val="D7F6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87B8D"/>
    <w:multiLevelType w:val="hybridMultilevel"/>
    <w:tmpl w:val="078C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1D4"/>
    <w:rsid w:val="00030FE5"/>
    <w:rsid w:val="0003242E"/>
    <w:rsid w:val="00032D92"/>
    <w:rsid w:val="0003401C"/>
    <w:rsid w:val="00050678"/>
    <w:rsid w:val="000667BF"/>
    <w:rsid w:val="00075623"/>
    <w:rsid w:val="00077793"/>
    <w:rsid w:val="00082196"/>
    <w:rsid w:val="000933CB"/>
    <w:rsid w:val="000939F1"/>
    <w:rsid w:val="000A4655"/>
    <w:rsid w:val="000B1303"/>
    <w:rsid w:val="000C28FF"/>
    <w:rsid w:val="000C37B9"/>
    <w:rsid w:val="000D230B"/>
    <w:rsid w:val="000D7520"/>
    <w:rsid w:val="000E2C52"/>
    <w:rsid w:val="000E3ABF"/>
    <w:rsid w:val="000F6C65"/>
    <w:rsid w:val="0011178E"/>
    <w:rsid w:val="00120B7B"/>
    <w:rsid w:val="00121C9B"/>
    <w:rsid w:val="00123A80"/>
    <w:rsid w:val="001312F5"/>
    <w:rsid w:val="00133315"/>
    <w:rsid w:val="001558D2"/>
    <w:rsid w:val="001564C7"/>
    <w:rsid w:val="0018042C"/>
    <w:rsid w:val="001858F2"/>
    <w:rsid w:val="001931D4"/>
    <w:rsid w:val="0019409E"/>
    <w:rsid w:val="001A5DAB"/>
    <w:rsid w:val="001D0534"/>
    <w:rsid w:val="001D4854"/>
    <w:rsid w:val="001D6AD5"/>
    <w:rsid w:val="00207220"/>
    <w:rsid w:val="00211BA3"/>
    <w:rsid w:val="00246883"/>
    <w:rsid w:val="00251C5C"/>
    <w:rsid w:val="00280D2A"/>
    <w:rsid w:val="00281D45"/>
    <w:rsid w:val="00291258"/>
    <w:rsid w:val="00294162"/>
    <w:rsid w:val="002A1B3D"/>
    <w:rsid w:val="002A4B46"/>
    <w:rsid w:val="002D6AA8"/>
    <w:rsid w:val="002E3674"/>
    <w:rsid w:val="002F3CDB"/>
    <w:rsid w:val="003208B1"/>
    <w:rsid w:val="0032280B"/>
    <w:rsid w:val="00322812"/>
    <w:rsid w:val="00336089"/>
    <w:rsid w:val="003518FB"/>
    <w:rsid w:val="00376CC2"/>
    <w:rsid w:val="003A2824"/>
    <w:rsid w:val="003B5BFE"/>
    <w:rsid w:val="003C0A46"/>
    <w:rsid w:val="003C37DD"/>
    <w:rsid w:val="003C3E35"/>
    <w:rsid w:val="003C50AB"/>
    <w:rsid w:val="003D23EE"/>
    <w:rsid w:val="003D313E"/>
    <w:rsid w:val="003D663D"/>
    <w:rsid w:val="0041300B"/>
    <w:rsid w:val="00416CC7"/>
    <w:rsid w:val="00416E72"/>
    <w:rsid w:val="00425332"/>
    <w:rsid w:val="0042590B"/>
    <w:rsid w:val="00431A82"/>
    <w:rsid w:val="004324D6"/>
    <w:rsid w:val="00434646"/>
    <w:rsid w:val="004452F6"/>
    <w:rsid w:val="00470EE6"/>
    <w:rsid w:val="004710C7"/>
    <w:rsid w:val="00476095"/>
    <w:rsid w:val="004D2714"/>
    <w:rsid w:val="004E2EC7"/>
    <w:rsid w:val="005076A5"/>
    <w:rsid w:val="00515BC9"/>
    <w:rsid w:val="00522938"/>
    <w:rsid w:val="00524F7E"/>
    <w:rsid w:val="0053059A"/>
    <w:rsid w:val="00535D6A"/>
    <w:rsid w:val="005505E4"/>
    <w:rsid w:val="005822F7"/>
    <w:rsid w:val="00586D0A"/>
    <w:rsid w:val="00594A08"/>
    <w:rsid w:val="005A0767"/>
    <w:rsid w:val="005B200C"/>
    <w:rsid w:val="005C16C3"/>
    <w:rsid w:val="005C4601"/>
    <w:rsid w:val="005C7AE0"/>
    <w:rsid w:val="005D0D67"/>
    <w:rsid w:val="005F54A8"/>
    <w:rsid w:val="00604C88"/>
    <w:rsid w:val="00605136"/>
    <w:rsid w:val="0060685E"/>
    <w:rsid w:val="00610DCA"/>
    <w:rsid w:val="00617CFB"/>
    <w:rsid w:val="006340B6"/>
    <w:rsid w:val="006370EC"/>
    <w:rsid w:val="00637B14"/>
    <w:rsid w:val="00644D0F"/>
    <w:rsid w:val="006477B2"/>
    <w:rsid w:val="00647CEE"/>
    <w:rsid w:val="00652750"/>
    <w:rsid w:val="00670B0F"/>
    <w:rsid w:val="00672CE1"/>
    <w:rsid w:val="00691EEA"/>
    <w:rsid w:val="006A5927"/>
    <w:rsid w:val="006B3FEC"/>
    <w:rsid w:val="006B571C"/>
    <w:rsid w:val="006C713C"/>
    <w:rsid w:val="006D4CF4"/>
    <w:rsid w:val="006D519E"/>
    <w:rsid w:val="006D7F7B"/>
    <w:rsid w:val="006E6EF3"/>
    <w:rsid w:val="00727690"/>
    <w:rsid w:val="00737A56"/>
    <w:rsid w:val="00751A83"/>
    <w:rsid w:val="00751DC2"/>
    <w:rsid w:val="00770CF3"/>
    <w:rsid w:val="007756B3"/>
    <w:rsid w:val="00777B7B"/>
    <w:rsid w:val="00793737"/>
    <w:rsid w:val="007A25BE"/>
    <w:rsid w:val="007B1ABD"/>
    <w:rsid w:val="00826F23"/>
    <w:rsid w:val="00832C98"/>
    <w:rsid w:val="00833E95"/>
    <w:rsid w:val="00834088"/>
    <w:rsid w:val="008403BA"/>
    <w:rsid w:val="008416AB"/>
    <w:rsid w:val="00845E76"/>
    <w:rsid w:val="00861764"/>
    <w:rsid w:val="00866BB6"/>
    <w:rsid w:val="0087087F"/>
    <w:rsid w:val="00872FA7"/>
    <w:rsid w:val="008A00E3"/>
    <w:rsid w:val="008A3746"/>
    <w:rsid w:val="008C0345"/>
    <w:rsid w:val="008D0442"/>
    <w:rsid w:val="008E2BA2"/>
    <w:rsid w:val="008F722B"/>
    <w:rsid w:val="00921CF2"/>
    <w:rsid w:val="00924980"/>
    <w:rsid w:val="00930B69"/>
    <w:rsid w:val="009404FA"/>
    <w:rsid w:val="0096379E"/>
    <w:rsid w:val="00972580"/>
    <w:rsid w:val="0099376B"/>
    <w:rsid w:val="009B1AA4"/>
    <w:rsid w:val="009B3BEB"/>
    <w:rsid w:val="009B40D5"/>
    <w:rsid w:val="009D2380"/>
    <w:rsid w:val="009E38EE"/>
    <w:rsid w:val="009F76AA"/>
    <w:rsid w:val="00A10545"/>
    <w:rsid w:val="00A1531A"/>
    <w:rsid w:val="00A24C85"/>
    <w:rsid w:val="00A26A76"/>
    <w:rsid w:val="00A5695A"/>
    <w:rsid w:val="00A57F7E"/>
    <w:rsid w:val="00A71EA0"/>
    <w:rsid w:val="00A77C9D"/>
    <w:rsid w:val="00AC46E8"/>
    <w:rsid w:val="00AC4E21"/>
    <w:rsid w:val="00AD1FD4"/>
    <w:rsid w:val="00AD335C"/>
    <w:rsid w:val="00AD3830"/>
    <w:rsid w:val="00AF055B"/>
    <w:rsid w:val="00AF2452"/>
    <w:rsid w:val="00B02FF7"/>
    <w:rsid w:val="00B219F7"/>
    <w:rsid w:val="00B23B47"/>
    <w:rsid w:val="00B26A86"/>
    <w:rsid w:val="00B33DE7"/>
    <w:rsid w:val="00B4028E"/>
    <w:rsid w:val="00B41A7D"/>
    <w:rsid w:val="00B55D88"/>
    <w:rsid w:val="00B56317"/>
    <w:rsid w:val="00B62D73"/>
    <w:rsid w:val="00B7234D"/>
    <w:rsid w:val="00B748CD"/>
    <w:rsid w:val="00B7492D"/>
    <w:rsid w:val="00B93898"/>
    <w:rsid w:val="00BA35DC"/>
    <w:rsid w:val="00BB0E05"/>
    <w:rsid w:val="00BB2D52"/>
    <w:rsid w:val="00BB7949"/>
    <w:rsid w:val="00BC5AB1"/>
    <w:rsid w:val="00BD2457"/>
    <w:rsid w:val="00BD7C39"/>
    <w:rsid w:val="00BF1FA2"/>
    <w:rsid w:val="00C00A73"/>
    <w:rsid w:val="00C02B70"/>
    <w:rsid w:val="00C0728C"/>
    <w:rsid w:val="00C13ABD"/>
    <w:rsid w:val="00C13B98"/>
    <w:rsid w:val="00C21DE5"/>
    <w:rsid w:val="00C25DDB"/>
    <w:rsid w:val="00C33F04"/>
    <w:rsid w:val="00C35A7E"/>
    <w:rsid w:val="00C372A1"/>
    <w:rsid w:val="00C420DA"/>
    <w:rsid w:val="00C44367"/>
    <w:rsid w:val="00C56411"/>
    <w:rsid w:val="00C6243C"/>
    <w:rsid w:val="00C64A95"/>
    <w:rsid w:val="00C8440B"/>
    <w:rsid w:val="00C84472"/>
    <w:rsid w:val="00C94565"/>
    <w:rsid w:val="00CA3567"/>
    <w:rsid w:val="00CB2F78"/>
    <w:rsid w:val="00CC1B56"/>
    <w:rsid w:val="00CC5B14"/>
    <w:rsid w:val="00CD09AC"/>
    <w:rsid w:val="00CD5710"/>
    <w:rsid w:val="00CE09ED"/>
    <w:rsid w:val="00CE7F7A"/>
    <w:rsid w:val="00CF73EB"/>
    <w:rsid w:val="00D0232B"/>
    <w:rsid w:val="00D3197B"/>
    <w:rsid w:val="00D57AF8"/>
    <w:rsid w:val="00D71758"/>
    <w:rsid w:val="00D76C20"/>
    <w:rsid w:val="00D8307B"/>
    <w:rsid w:val="00D84661"/>
    <w:rsid w:val="00D84785"/>
    <w:rsid w:val="00D84B78"/>
    <w:rsid w:val="00D87CD2"/>
    <w:rsid w:val="00D917FC"/>
    <w:rsid w:val="00DA164F"/>
    <w:rsid w:val="00DA607C"/>
    <w:rsid w:val="00DC25CD"/>
    <w:rsid w:val="00DD0040"/>
    <w:rsid w:val="00DE08F7"/>
    <w:rsid w:val="00DE3D4C"/>
    <w:rsid w:val="00DF6FD9"/>
    <w:rsid w:val="00E05D85"/>
    <w:rsid w:val="00E20288"/>
    <w:rsid w:val="00E32FE7"/>
    <w:rsid w:val="00E339DF"/>
    <w:rsid w:val="00E34DBB"/>
    <w:rsid w:val="00E350FA"/>
    <w:rsid w:val="00E46557"/>
    <w:rsid w:val="00E46697"/>
    <w:rsid w:val="00E47B43"/>
    <w:rsid w:val="00E72BEB"/>
    <w:rsid w:val="00EB32C6"/>
    <w:rsid w:val="00EB5495"/>
    <w:rsid w:val="00EB6D2C"/>
    <w:rsid w:val="00EB6F7A"/>
    <w:rsid w:val="00EC160D"/>
    <w:rsid w:val="00EC1E9D"/>
    <w:rsid w:val="00EE5B15"/>
    <w:rsid w:val="00EF145C"/>
    <w:rsid w:val="00F04FB1"/>
    <w:rsid w:val="00F111D5"/>
    <w:rsid w:val="00F1185F"/>
    <w:rsid w:val="00F17E73"/>
    <w:rsid w:val="00F22FE2"/>
    <w:rsid w:val="00F325C9"/>
    <w:rsid w:val="00F3747F"/>
    <w:rsid w:val="00F64FE2"/>
    <w:rsid w:val="00F707E6"/>
    <w:rsid w:val="00F926AC"/>
    <w:rsid w:val="00FA2DAB"/>
    <w:rsid w:val="00FA4498"/>
    <w:rsid w:val="00FA7FFE"/>
    <w:rsid w:val="00FC3AC0"/>
    <w:rsid w:val="00FC57D6"/>
    <w:rsid w:val="00FE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DAE22"/>
  <w15:docId w15:val="{5D626FE3-EB57-4C40-8FA8-AD362A625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AB1"/>
  </w:style>
  <w:style w:type="paragraph" w:styleId="1">
    <w:name w:val="heading 1"/>
    <w:basedOn w:val="a"/>
    <w:link w:val="10"/>
    <w:uiPriority w:val="9"/>
    <w:qFormat/>
    <w:rsid w:val="00535D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3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300B"/>
    <w:pPr>
      <w:spacing w:after="200" w:line="276" w:lineRule="auto"/>
      <w:ind w:left="720"/>
      <w:contextualSpacing/>
    </w:pPr>
  </w:style>
  <w:style w:type="paragraph" w:styleId="a5">
    <w:name w:val="Normal (Web)"/>
    <w:basedOn w:val="a"/>
    <w:uiPriority w:val="99"/>
    <w:unhideWhenUsed/>
    <w:rsid w:val="00413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C3E3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35D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DE08F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2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2714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C6243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2072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Emphasis"/>
    <w:basedOn w:val="a0"/>
    <w:uiPriority w:val="20"/>
    <w:qFormat/>
    <w:rsid w:val="0019409E"/>
    <w:rPr>
      <w:i/>
      <w:iCs/>
    </w:rPr>
  </w:style>
  <w:style w:type="paragraph" w:styleId="ac">
    <w:name w:val="header"/>
    <w:basedOn w:val="a"/>
    <w:link w:val="ad"/>
    <w:uiPriority w:val="99"/>
    <w:unhideWhenUsed/>
    <w:rsid w:val="00FA4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A4498"/>
  </w:style>
  <w:style w:type="paragraph" w:styleId="ae">
    <w:name w:val="footer"/>
    <w:basedOn w:val="a"/>
    <w:link w:val="af"/>
    <w:uiPriority w:val="99"/>
    <w:unhideWhenUsed/>
    <w:rsid w:val="00FA4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A4498"/>
  </w:style>
  <w:style w:type="character" w:styleId="af0">
    <w:name w:val="FollowedHyperlink"/>
    <w:basedOn w:val="a0"/>
    <w:uiPriority w:val="99"/>
    <w:semiHidden/>
    <w:unhideWhenUsed/>
    <w:rsid w:val="00EB6F7A"/>
    <w:rPr>
      <w:color w:val="954F72" w:themeColor="followedHyperlink"/>
      <w:u w:val="single"/>
    </w:rPr>
  </w:style>
  <w:style w:type="paragraph" w:customStyle="1" w:styleId="af1">
    <w:name w:val="Обычный (Интернет)"/>
    <w:basedOn w:val="a"/>
    <w:uiPriority w:val="99"/>
    <w:rsid w:val="000C2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6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06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4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34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8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7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4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03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458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0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eg"/><Relationship Id="rId21" Type="http://schemas.openxmlformats.org/officeDocument/2006/relationships/image" Target="media/image9.jpeg"/><Relationship Id="rId42" Type="http://schemas.openxmlformats.org/officeDocument/2006/relationships/hyperlink" Target="https://rutube.ru/video/75abdce51b66736586e44bc9faeefd86/?r=wd" TargetMode="External"/><Relationship Id="rId47" Type="http://schemas.openxmlformats.org/officeDocument/2006/relationships/image" Target="media/image31.jpeg"/><Relationship Id="rId63" Type="http://schemas.openxmlformats.org/officeDocument/2006/relationships/image" Target="media/image46.jpeg"/><Relationship Id="rId68" Type="http://schemas.openxmlformats.org/officeDocument/2006/relationships/image" Target="media/image49.jpeg"/><Relationship Id="rId16" Type="http://schemas.openxmlformats.org/officeDocument/2006/relationships/image" Target="media/image4.jpeg"/><Relationship Id="rId11" Type="http://schemas.openxmlformats.org/officeDocument/2006/relationships/hyperlink" Target="https://sch996.mskobr.ru/edu-news/5590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hyperlink" Target="https://rutube.ru/video/dab8e38793a0f8f031fcda51c9f5f1b0/?r=wd" TargetMode="External"/><Relationship Id="rId53" Type="http://schemas.openxmlformats.org/officeDocument/2006/relationships/image" Target="media/image37.jpeg"/><Relationship Id="rId58" Type="http://schemas.openxmlformats.org/officeDocument/2006/relationships/hyperlink" Target="https://collegetsaritsyno.mskobr.ru/edu-news/34768" TargetMode="External"/><Relationship Id="rId66" Type="http://schemas.openxmlformats.org/officeDocument/2006/relationships/hyperlink" Target="https://vk.com/video-215799486_456239114?list=528987cc3932106f46" TargetMode="External"/><Relationship Id="rId74" Type="http://schemas.openxmlformats.org/officeDocument/2006/relationships/image" Target="media/image53.png"/><Relationship Id="rId5" Type="http://schemas.openxmlformats.org/officeDocument/2006/relationships/webSettings" Target="webSettings.xml"/><Relationship Id="rId61" Type="http://schemas.openxmlformats.org/officeDocument/2006/relationships/image" Target="media/image44.jpeg"/><Relationship Id="rId19" Type="http://schemas.openxmlformats.org/officeDocument/2006/relationships/image" Target="media/image7.jpeg"/><Relationship Id="rId14" Type="http://schemas.openxmlformats.org/officeDocument/2006/relationships/image" Target="media/image2.jpeg"/><Relationship Id="rId22" Type="http://schemas.openxmlformats.org/officeDocument/2006/relationships/image" Target="media/image10.pn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hyperlink" Target="https://rutube.ru/video/75abdce51b66736586e44bc9faeefd86/?r=wd" TargetMode="External"/><Relationship Id="rId48" Type="http://schemas.openxmlformats.org/officeDocument/2006/relationships/image" Target="media/image32.jpeg"/><Relationship Id="rId56" Type="http://schemas.openxmlformats.org/officeDocument/2006/relationships/image" Target="media/image40.jpeg"/><Relationship Id="rId64" Type="http://schemas.openxmlformats.org/officeDocument/2006/relationships/image" Target="media/image47.jpeg"/><Relationship Id="rId69" Type="http://schemas.openxmlformats.org/officeDocument/2006/relationships/hyperlink" Target="https://vk.com/college_faberge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sch996.mskobr.ru/edu-news/5500" TargetMode="External"/><Relationship Id="rId51" Type="http://schemas.openxmlformats.org/officeDocument/2006/relationships/image" Target="media/image35.jpeg"/><Relationship Id="rId72" Type="http://schemas.openxmlformats.org/officeDocument/2006/relationships/hyperlink" Target="https://vk.com/video-215799486_456239181?list=9534f802b121cd2821" TargetMode="External"/><Relationship Id="rId3" Type="http://schemas.openxmlformats.org/officeDocument/2006/relationships/styles" Target="styles.xml"/><Relationship Id="rId12" Type="http://schemas.openxmlformats.org/officeDocument/2006/relationships/hyperlink" Target="https://sch996.mskobr.ru/edu-news/5587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30.jpeg"/><Relationship Id="rId59" Type="http://schemas.openxmlformats.org/officeDocument/2006/relationships/image" Target="media/image42.jpeg"/><Relationship Id="rId67" Type="http://schemas.openxmlformats.org/officeDocument/2006/relationships/hyperlink" Target="https://sun9-58.userapi.com/impg/1YYy3IhrhjxEmHAuFP1VqFFXcOA43AvA3nCLMQ/OaioKno9Sy8.jpg?size=1280x652&amp;quality=95&amp;sign=dae11be7046e7e4caae69a69c5230c2d&amp;type=album" TargetMode="External"/><Relationship Id="rId20" Type="http://schemas.openxmlformats.org/officeDocument/2006/relationships/image" Target="media/image8.jpeg"/><Relationship Id="rId41" Type="http://schemas.openxmlformats.org/officeDocument/2006/relationships/hyperlink" Target="https://rutube.ru/channel/27145897/" TargetMode="External"/><Relationship Id="rId54" Type="http://schemas.openxmlformats.org/officeDocument/2006/relationships/image" Target="media/image38.jpeg"/><Relationship Id="rId62" Type="http://schemas.openxmlformats.org/officeDocument/2006/relationships/image" Target="media/image45.jpeg"/><Relationship Id="rId70" Type="http://schemas.openxmlformats.org/officeDocument/2006/relationships/image" Target="media/image50.jpeg"/><Relationship Id="rId75" Type="http://schemas.openxmlformats.org/officeDocument/2006/relationships/hyperlink" Target="https://vk.com/lawcol.mskobr?w=wall-204613158_115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image" Target="media/image11.pn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49" Type="http://schemas.openxmlformats.org/officeDocument/2006/relationships/image" Target="media/image33.jpeg"/><Relationship Id="rId57" Type="http://schemas.openxmlformats.org/officeDocument/2006/relationships/image" Target="media/image41.jpeg"/><Relationship Id="rId10" Type="http://schemas.openxmlformats.org/officeDocument/2006/relationships/hyperlink" Target="https://sch996.mskobr.ru/edu-news/5647" TargetMode="External"/><Relationship Id="rId31" Type="http://schemas.openxmlformats.org/officeDocument/2006/relationships/image" Target="media/image19.jpeg"/><Relationship Id="rId44" Type="http://schemas.openxmlformats.org/officeDocument/2006/relationships/image" Target="media/image29.jpeg"/><Relationship Id="rId52" Type="http://schemas.openxmlformats.org/officeDocument/2006/relationships/image" Target="media/image36.jpeg"/><Relationship Id="rId60" Type="http://schemas.openxmlformats.org/officeDocument/2006/relationships/image" Target="media/image43.jpeg"/><Relationship Id="rId65" Type="http://schemas.openxmlformats.org/officeDocument/2006/relationships/image" Target="media/image48.jpeg"/><Relationship Id="rId73" Type="http://schemas.openxmlformats.org/officeDocument/2006/relationships/image" Target="media/image52.jpeg"/><Relationship Id="rId4" Type="http://schemas.openxmlformats.org/officeDocument/2006/relationships/settings" Target="settings.xml"/><Relationship Id="rId9" Type="http://schemas.openxmlformats.org/officeDocument/2006/relationships/hyperlink" Target="https://sch996.mskobr.ru/edu-news/5506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39" Type="http://schemas.openxmlformats.org/officeDocument/2006/relationships/image" Target="media/image27.jpeg"/><Relationship Id="rId34" Type="http://schemas.openxmlformats.org/officeDocument/2006/relationships/image" Target="media/image22.jpeg"/><Relationship Id="rId50" Type="http://schemas.openxmlformats.org/officeDocument/2006/relationships/image" Target="media/image34.jpeg"/><Relationship Id="rId55" Type="http://schemas.openxmlformats.org/officeDocument/2006/relationships/image" Target="media/image39.jpeg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51.jpeg"/><Relationship Id="rId2" Type="http://schemas.openxmlformats.org/officeDocument/2006/relationships/numbering" Target="numbering.xml"/><Relationship Id="rId29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BF463-5F94-428C-9E41-BE8185F5F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22</Pages>
  <Words>2525</Words>
  <Characters>14393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Lenovo_IP_L340</dc:creator>
  <cp:keywords/>
  <dc:description/>
  <cp:lastModifiedBy>Чернова Дарья Юрьевна</cp:lastModifiedBy>
  <cp:revision>3</cp:revision>
  <cp:lastPrinted>2024-01-19T07:46:00Z</cp:lastPrinted>
  <dcterms:created xsi:type="dcterms:W3CDTF">2024-01-19T07:26:00Z</dcterms:created>
  <dcterms:modified xsi:type="dcterms:W3CDTF">2024-01-19T07:46:00Z</dcterms:modified>
</cp:coreProperties>
</file>